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5" w:rsidRPr="004B043B" w:rsidRDefault="009A0471" w:rsidP="009A0471">
      <w:pPr>
        <w:pStyle w:val="a5"/>
      </w:pPr>
      <w:r w:rsidRPr="009A0471">
        <w:t>Ермоленко Дмитрий Евгеньевич</w:t>
      </w:r>
      <w:bookmarkStart w:id="0" w:name="_GoBack"/>
      <w:bookmarkEnd w:id="0"/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64885" w:rsidRPr="001262AC" w:rsidRDefault="000B48D1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9A04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309F8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47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664885" w:rsidRPr="001262AC" w:rsidRDefault="00664885" w:rsidP="004F74C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4F74CD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64885" w:rsidRPr="001262AC" w:rsidRDefault="007E2E33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664885" w:rsidRPr="0012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262AC">
              <w:rPr>
                <w:i/>
                <w:sz w:val="24"/>
                <w:szCs w:val="24"/>
              </w:rPr>
              <w:t>Специализация:</w:t>
            </w:r>
            <w:r w:rsidRPr="001262AC">
              <w:rPr>
                <w:sz w:val="24"/>
                <w:szCs w:val="24"/>
              </w:rPr>
              <w:t xml:space="preserve"> Хоровое дирижирование.</w:t>
            </w:r>
          </w:p>
          <w:p w:rsidR="00664885" w:rsidRPr="001262AC" w:rsidRDefault="0066488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 хора, преподаватель.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8D2836">
            <w:pPr>
              <w:pStyle w:val="a6"/>
              <w:spacing w:before="0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512C37" w:rsidRPr="00512C37" w:rsidRDefault="00512C37" w:rsidP="00512C3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2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proofErr w:type="spellStart"/>
            <w:r w:rsidRPr="00512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12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заслуженного деятеля культуры Омской области Казанцевой Т.А.</w:t>
            </w:r>
          </w:p>
          <w:p w:rsidR="008452CE" w:rsidRPr="008452CE" w:rsidRDefault="008452CE" w:rsidP="008452C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Песков. «Баллада о солдате».</w:t>
            </w:r>
          </w:p>
          <w:p w:rsidR="00664885" w:rsidRPr="00894391" w:rsidRDefault="008452CE" w:rsidP="0089439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Чайковский. Хор «Выросла у тына красная калина» из оперы «Черевички».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64885" w:rsidRPr="001262AC" w:rsidRDefault="00664885" w:rsidP="008D283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7E2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299F">
              <w:rPr>
                <w:rFonts w:ascii="Times New Roman" w:hAnsi="Times New Roman" w:cs="Times New Roman"/>
                <w:sz w:val="24"/>
                <w:szCs w:val="24"/>
              </w:rPr>
              <w:t xml:space="preserve"> – 06.202</w:t>
            </w:r>
            <w:r w:rsidR="007E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гг. (педагогическая практика) ДШИ Б</w:t>
            </w:r>
            <w:r w:rsidR="003F19A0" w:rsidRPr="0012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ОУ «Омское музыкальное училище (колледж) имени В.Я. Шебалина</w:t>
            </w:r>
          </w:p>
        </w:tc>
      </w:tr>
      <w:tr w:rsidR="00664885" w:rsidRPr="001262AC" w:rsidTr="005E6DE2">
        <w:tc>
          <w:tcPr>
            <w:tcW w:w="2235" w:type="dxa"/>
            <w:hideMark/>
          </w:tcPr>
          <w:p w:rsidR="00664885" w:rsidRPr="001262AC" w:rsidRDefault="00664885" w:rsidP="00263F88">
            <w:pPr>
              <w:pStyle w:val="a6"/>
              <w:rPr>
                <w:sz w:val="24"/>
                <w:szCs w:val="24"/>
              </w:rPr>
            </w:pPr>
            <w:r w:rsidRPr="001262AC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664885" w:rsidRPr="001262AC" w:rsidRDefault="00664885" w:rsidP="002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AC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664885" w:rsidRPr="002E4FAD" w:rsidRDefault="00664885" w:rsidP="00664885"/>
    <w:p w:rsidR="003E2AB7" w:rsidRDefault="003E2AB7" w:rsidP="003E2AB7"/>
    <w:p w:rsidR="00836054" w:rsidRDefault="00836054"/>
    <w:sectPr w:rsid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B"/>
    <w:rsid w:val="00032BCE"/>
    <w:rsid w:val="000B48D1"/>
    <w:rsid w:val="000B55E8"/>
    <w:rsid w:val="001262AC"/>
    <w:rsid w:val="001D5FBC"/>
    <w:rsid w:val="003E2AB7"/>
    <w:rsid w:val="003F19A0"/>
    <w:rsid w:val="004B043B"/>
    <w:rsid w:val="004F74CD"/>
    <w:rsid w:val="0050176B"/>
    <w:rsid w:val="00512C37"/>
    <w:rsid w:val="0052258C"/>
    <w:rsid w:val="00532B20"/>
    <w:rsid w:val="005663C0"/>
    <w:rsid w:val="005E6DE2"/>
    <w:rsid w:val="00664885"/>
    <w:rsid w:val="007309F8"/>
    <w:rsid w:val="00735D07"/>
    <w:rsid w:val="00766D83"/>
    <w:rsid w:val="00776425"/>
    <w:rsid w:val="007E2E33"/>
    <w:rsid w:val="007F7764"/>
    <w:rsid w:val="00826925"/>
    <w:rsid w:val="00834887"/>
    <w:rsid w:val="00836054"/>
    <w:rsid w:val="008452CE"/>
    <w:rsid w:val="00851AAD"/>
    <w:rsid w:val="00894391"/>
    <w:rsid w:val="008D2836"/>
    <w:rsid w:val="009A0471"/>
    <w:rsid w:val="00AA299F"/>
    <w:rsid w:val="00BC3BA1"/>
    <w:rsid w:val="00BF7D68"/>
    <w:rsid w:val="00C831F9"/>
    <w:rsid w:val="00C846DD"/>
    <w:rsid w:val="00D24B16"/>
    <w:rsid w:val="00D42C0D"/>
    <w:rsid w:val="00D52B1B"/>
    <w:rsid w:val="00E34D51"/>
    <w:rsid w:val="00E419F4"/>
    <w:rsid w:val="00ED36EC"/>
    <w:rsid w:val="00F16EB0"/>
    <w:rsid w:val="00F3147A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9A047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501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2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E2AB7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3E2AB7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9A047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3E2AB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3E2A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E2AB7"/>
    <w:rPr>
      <w:rFonts w:eastAsiaTheme="minorEastAsia"/>
      <w:lang w:eastAsia="ru-RU"/>
    </w:rPr>
  </w:style>
  <w:style w:type="character" w:styleId="a8">
    <w:name w:val="Strong"/>
    <w:uiPriority w:val="22"/>
    <w:qFormat/>
    <w:rsid w:val="0050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21</cp:revision>
  <dcterms:created xsi:type="dcterms:W3CDTF">2021-06-23T13:21:00Z</dcterms:created>
  <dcterms:modified xsi:type="dcterms:W3CDTF">2024-06-17T16:05:00Z</dcterms:modified>
</cp:coreProperties>
</file>