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44" w:rsidRPr="004E0F28" w:rsidRDefault="00A85F79" w:rsidP="00210F1B">
      <w:pPr>
        <w:spacing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4E0F28">
        <w:rPr>
          <w:rFonts w:ascii="Times New Roman" w:hAnsi="Times New Roman" w:cs="Times New Roman"/>
          <w:i/>
          <w:u w:val="single"/>
        </w:rPr>
        <w:tab/>
      </w:r>
      <w:r w:rsidRPr="004E0F28">
        <w:rPr>
          <w:rFonts w:ascii="Times New Roman" w:hAnsi="Times New Roman" w:cs="Times New Roman"/>
          <w:i/>
          <w:u w:val="single"/>
        </w:rPr>
        <w:tab/>
      </w:r>
      <w:r w:rsidRPr="004E0F28">
        <w:rPr>
          <w:rFonts w:ascii="Times New Roman" w:hAnsi="Times New Roman" w:cs="Times New Roman"/>
          <w:i/>
          <w:u w:val="single"/>
        </w:rPr>
        <w:tab/>
      </w:r>
      <w:r w:rsidRPr="004E0F28">
        <w:rPr>
          <w:rFonts w:ascii="Times New Roman" w:hAnsi="Times New Roman" w:cs="Times New Roman"/>
          <w:i/>
          <w:u w:val="single"/>
        </w:rPr>
        <w:tab/>
      </w:r>
    </w:p>
    <w:p w:rsidR="00A85F79" w:rsidRPr="004E0F28" w:rsidRDefault="00A85F79" w:rsidP="00210F1B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4E0F28">
        <w:rPr>
          <w:rFonts w:ascii="Times New Roman" w:hAnsi="Times New Roman" w:cs="Times New Roman"/>
          <w:sz w:val="18"/>
          <w:szCs w:val="18"/>
        </w:rPr>
        <w:t>Регистрационный номер</w:t>
      </w:r>
      <w:r w:rsidRPr="004E0F2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0" w:type="auto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0"/>
        <w:gridCol w:w="5664"/>
      </w:tblGrid>
      <w:tr w:rsidR="00A85F79" w:rsidRPr="004E0F28" w:rsidTr="00210F1B">
        <w:trPr>
          <w:jc w:val="center"/>
        </w:trPr>
        <w:tc>
          <w:tcPr>
            <w:tcW w:w="5840" w:type="dxa"/>
          </w:tcPr>
          <w:p w:rsidR="00A85F79" w:rsidRPr="004E0F28" w:rsidRDefault="00A85F79" w:rsidP="00210F1B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E0F28">
              <w:rPr>
                <w:rFonts w:ascii="Times New Roman" w:hAnsi="Times New Roman" w:cs="Times New Roman"/>
                <w:i/>
              </w:rPr>
              <w:t>Допустить к вступительным экзаменам</w:t>
            </w:r>
          </w:p>
          <w:p w:rsidR="00A85F79" w:rsidRPr="004E0F28" w:rsidRDefault="00A85F79" w:rsidP="00210F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0F28">
              <w:rPr>
                <w:rFonts w:ascii="Times New Roman" w:hAnsi="Times New Roman" w:cs="Times New Roman"/>
              </w:rPr>
              <w:t>Директор</w:t>
            </w:r>
          </w:p>
          <w:p w:rsidR="00A85F79" w:rsidRDefault="00A85F79" w:rsidP="00210F1B">
            <w:pPr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4E0F28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i/>
                <w:u w:val="single"/>
              </w:rPr>
              <w:tab/>
              <w:t xml:space="preserve">                                О.В. Неупокоев</w:t>
            </w:r>
          </w:p>
          <w:p w:rsidR="004E0F28" w:rsidRPr="004E0F28" w:rsidRDefault="004E0F28" w:rsidP="00210F1B">
            <w:pPr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A85F79" w:rsidRPr="004E0F28" w:rsidRDefault="00A85F79" w:rsidP="00210F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F28">
              <w:rPr>
                <w:rFonts w:ascii="Times New Roman" w:hAnsi="Times New Roman" w:cs="Times New Roman"/>
              </w:rPr>
              <w:t>«</w:t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</w:rPr>
              <w:t xml:space="preserve">» </w:t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</w:rPr>
              <w:t xml:space="preserve"> 20</w:t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64" w:type="dxa"/>
          </w:tcPr>
          <w:p w:rsidR="00A85F79" w:rsidRPr="004E0F28" w:rsidRDefault="00A85F79" w:rsidP="00210F1B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E0F28">
              <w:rPr>
                <w:rFonts w:ascii="Times New Roman" w:hAnsi="Times New Roman" w:cs="Times New Roman"/>
                <w:i/>
              </w:rPr>
              <w:t xml:space="preserve">Зачислить на </w:t>
            </w:r>
            <w:r w:rsidRPr="004E0F28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i/>
              </w:rPr>
              <w:t xml:space="preserve"> курс по специальности</w:t>
            </w:r>
          </w:p>
          <w:p w:rsidR="00A85F79" w:rsidRPr="004E0F28" w:rsidRDefault="00A85F79" w:rsidP="00210F1B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</w:p>
          <w:p w:rsidR="00A85F79" w:rsidRPr="004E0F28" w:rsidRDefault="00A85F79" w:rsidP="00210F1B">
            <w:pPr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4E0F28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i/>
                <w:u w:val="single"/>
              </w:rPr>
              <w:tab/>
            </w:r>
          </w:p>
          <w:p w:rsidR="00A85F79" w:rsidRPr="004E0F28" w:rsidRDefault="00A85F79" w:rsidP="00210F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0F28">
              <w:rPr>
                <w:rFonts w:ascii="Times New Roman" w:hAnsi="Times New Roman" w:cs="Times New Roman"/>
              </w:rPr>
              <w:t>Директор</w:t>
            </w:r>
          </w:p>
          <w:p w:rsidR="00A85F79" w:rsidRPr="004E0F28" w:rsidRDefault="00A85F79" w:rsidP="00210F1B">
            <w:pPr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4E0F28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i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i/>
                <w:u w:val="single"/>
              </w:rPr>
              <w:tab/>
              <w:t xml:space="preserve">                                О.В. Неупокоев</w:t>
            </w:r>
          </w:p>
          <w:p w:rsidR="00A85F79" w:rsidRPr="004E0F28" w:rsidRDefault="00A85F79" w:rsidP="00210F1B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4E0F28">
              <w:rPr>
                <w:rFonts w:ascii="Times New Roman" w:hAnsi="Times New Roman" w:cs="Times New Roman"/>
              </w:rPr>
              <w:t xml:space="preserve">Приказ № </w:t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</w:p>
          <w:p w:rsidR="00A85F79" w:rsidRDefault="00A85F79" w:rsidP="00210F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E0F28">
              <w:rPr>
                <w:rFonts w:ascii="Times New Roman" w:hAnsi="Times New Roman" w:cs="Times New Roman"/>
              </w:rPr>
              <w:t>от «</w:t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</w:rPr>
              <w:t xml:space="preserve">» </w:t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</w:rPr>
              <w:t xml:space="preserve"> 20</w:t>
            </w:r>
            <w:r w:rsidRPr="004E0F28">
              <w:rPr>
                <w:rFonts w:ascii="Times New Roman" w:hAnsi="Times New Roman" w:cs="Times New Roman"/>
                <w:u w:val="single"/>
              </w:rPr>
              <w:tab/>
            </w:r>
            <w:r w:rsidRPr="004E0F28">
              <w:rPr>
                <w:rFonts w:ascii="Times New Roman" w:hAnsi="Times New Roman" w:cs="Times New Roman"/>
              </w:rPr>
              <w:t xml:space="preserve"> г.</w:t>
            </w:r>
          </w:p>
          <w:p w:rsidR="004E0F28" w:rsidRPr="004E0F28" w:rsidRDefault="004E0F28" w:rsidP="00210F1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F79" w:rsidRPr="004E0F28" w:rsidTr="00210F1B">
        <w:trPr>
          <w:trHeight w:val="5006"/>
          <w:jc w:val="center"/>
        </w:trPr>
        <w:tc>
          <w:tcPr>
            <w:tcW w:w="11504" w:type="dxa"/>
            <w:gridSpan w:val="2"/>
          </w:tcPr>
          <w:p w:rsidR="00210F1B" w:rsidRDefault="00210F1B" w:rsidP="00210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28" w:rsidRPr="004E0F28" w:rsidRDefault="0085443D" w:rsidP="001721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A85F79" w:rsidRPr="004E0F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7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5F79" w:rsidRPr="004E0F28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Шебалина»</w:t>
            </w:r>
          </w:p>
          <w:p w:rsidR="004E0F28" w:rsidRPr="004E0F28" w:rsidRDefault="004E0F28" w:rsidP="0017211A">
            <w:pPr>
              <w:spacing w:line="360" w:lineRule="auto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_________________________________________________________________________________________</w:t>
            </w:r>
          </w:p>
          <w:p w:rsidR="004E0F28" w:rsidRPr="004E0F28" w:rsidRDefault="004E0F28" w:rsidP="0017211A">
            <w:pPr>
              <w:spacing w:line="360" w:lineRule="auto"/>
              <w:ind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F28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proofErr w:type="gramStart"/>
            <w:r w:rsidRPr="004E0F28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 w:rsidRPr="004E0F2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E0F28" w:rsidRPr="004E0F28" w:rsidRDefault="004E0F28" w:rsidP="0017211A">
            <w:pPr>
              <w:spacing w:line="360" w:lineRule="auto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8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 _____________________________________________________________</w:t>
            </w:r>
          </w:p>
          <w:p w:rsidR="004E0F28" w:rsidRPr="004E0F28" w:rsidRDefault="004E0F28" w:rsidP="0017211A">
            <w:pPr>
              <w:spacing w:line="360" w:lineRule="auto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8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_____________________________________________________________________________</w:t>
            </w:r>
          </w:p>
          <w:p w:rsidR="004E0F28" w:rsidRPr="004E0F28" w:rsidRDefault="004E0F28" w:rsidP="0017211A">
            <w:pPr>
              <w:spacing w:line="360" w:lineRule="auto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8"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________________________________________________________________________________</w:t>
            </w:r>
          </w:p>
          <w:p w:rsidR="004E0F28" w:rsidRPr="004E0F28" w:rsidRDefault="004E0F28" w:rsidP="0017211A">
            <w:pPr>
              <w:spacing w:line="360" w:lineRule="auto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_______________ серия _________ № __________________________</w:t>
            </w:r>
          </w:p>
          <w:p w:rsidR="004E0F28" w:rsidRPr="004E0F28" w:rsidRDefault="004E0F28" w:rsidP="0017211A">
            <w:pPr>
              <w:spacing w:line="360" w:lineRule="auto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8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4E0F2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E0F2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</w:t>
            </w:r>
          </w:p>
          <w:p w:rsidR="004E0F28" w:rsidRPr="004E0F28" w:rsidRDefault="004E0F28" w:rsidP="0017211A">
            <w:pPr>
              <w:spacing w:line="360" w:lineRule="auto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4E0F28" w:rsidRPr="004E0F28" w:rsidRDefault="004E0F28" w:rsidP="0017211A">
            <w:pPr>
              <w:pStyle w:val="3"/>
              <w:spacing w:line="360" w:lineRule="auto"/>
              <w:ind w:right="-87"/>
              <w:outlineLvl w:val="2"/>
              <w:rPr>
                <w:szCs w:val="24"/>
              </w:rPr>
            </w:pPr>
            <w:r w:rsidRPr="004E0F28">
              <w:rPr>
                <w:szCs w:val="24"/>
              </w:rPr>
              <w:t>Индекс:_______________ Адрес (регистрация): ___________________________________________________</w:t>
            </w:r>
          </w:p>
          <w:p w:rsidR="004E0F28" w:rsidRPr="004E0F28" w:rsidRDefault="004E0F28" w:rsidP="0017211A">
            <w:pPr>
              <w:spacing w:line="360" w:lineRule="auto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</w:t>
            </w:r>
          </w:p>
          <w:p w:rsidR="004E0F28" w:rsidRPr="004E0F28" w:rsidRDefault="004E0F28" w:rsidP="0017211A">
            <w:pPr>
              <w:spacing w:line="360" w:lineRule="auto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8">
              <w:rPr>
                <w:rFonts w:ascii="Times New Roman" w:hAnsi="Times New Roman" w:cs="Times New Roman"/>
                <w:sz w:val="24"/>
                <w:szCs w:val="24"/>
              </w:rPr>
              <w:t xml:space="preserve"> Индекс:______________ Фактический адрес проживания:</w:t>
            </w:r>
            <w:r w:rsidRPr="004E0F2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□</w:t>
            </w:r>
            <w:r w:rsidRPr="004E0F28">
              <w:rPr>
                <w:rFonts w:ascii="Times New Roman" w:hAnsi="Times New Roman" w:cs="Times New Roman"/>
                <w:sz w:val="24"/>
                <w:szCs w:val="24"/>
              </w:rPr>
              <w:t xml:space="preserve"> тот же / _________________________________</w:t>
            </w:r>
          </w:p>
          <w:p w:rsidR="004E0F28" w:rsidRPr="004E0F28" w:rsidRDefault="004E0F28" w:rsidP="0017211A">
            <w:pPr>
              <w:spacing w:line="360" w:lineRule="auto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</w:t>
            </w:r>
          </w:p>
          <w:p w:rsidR="004E0F28" w:rsidRPr="004E0F28" w:rsidRDefault="004E0F28" w:rsidP="0017211A">
            <w:pPr>
              <w:spacing w:line="360" w:lineRule="auto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</w:t>
            </w:r>
          </w:p>
          <w:p w:rsidR="004E0F28" w:rsidRPr="004E0F28" w:rsidRDefault="004E0F28" w:rsidP="0017211A">
            <w:pPr>
              <w:spacing w:line="360" w:lineRule="auto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28" w:rsidRPr="004E0F28" w:rsidRDefault="004E0F28" w:rsidP="0017211A">
            <w:pPr>
              <w:spacing w:line="360" w:lineRule="auto"/>
              <w:ind w:right="-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F28">
              <w:rPr>
                <w:rFonts w:ascii="Times New Roman" w:hAnsi="Times New Roman" w:cs="Times New Roman"/>
                <w:sz w:val="24"/>
                <w:szCs w:val="24"/>
              </w:rPr>
              <w:t>телефон домашний ________________________________ сотовый ___________________________________</w:t>
            </w:r>
          </w:p>
          <w:p w:rsidR="004E0F28" w:rsidRPr="004E0F28" w:rsidRDefault="004E0F28" w:rsidP="00210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3D" w:rsidRPr="00210F1B" w:rsidRDefault="004E0F28" w:rsidP="00210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F1B">
              <w:rPr>
                <w:rFonts w:ascii="Times New Roman" w:hAnsi="Times New Roman" w:cs="Times New Roman"/>
                <w:b/>
                <w:i/>
              </w:rPr>
              <w:t>ЗАЯВЛЕНИЕ</w:t>
            </w:r>
          </w:p>
        </w:tc>
      </w:tr>
      <w:tr w:rsidR="00174E27" w:rsidRPr="004E0F28" w:rsidTr="003D0C39">
        <w:trPr>
          <w:trHeight w:val="1679"/>
          <w:jc w:val="center"/>
        </w:trPr>
        <w:tc>
          <w:tcPr>
            <w:tcW w:w="11504" w:type="dxa"/>
            <w:gridSpan w:val="2"/>
          </w:tcPr>
          <w:p w:rsidR="00D022C1" w:rsidRPr="004E0F28" w:rsidRDefault="00D022C1" w:rsidP="00210F1B">
            <w:pPr>
              <w:keepNext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contextualSpacing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F28">
              <w:rPr>
                <w:rFonts w:ascii="Times New Roman" w:eastAsia="Times New Roman" w:hAnsi="Times New Roman" w:cs="Times New Roman"/>
                <w:bCs/>
              </w:rPr>
              <w:t xml:space="preserve">Прошу допустить меня к вступительным испытаниям и участию в конкурсе на специальность </w:t>
            </w:r>
            <w:r w:rsidRPr="004E0F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D022C1" w:rsidRPr="004E0F28" w:rsidRDefault="00D022C1" w:rsidP="00210F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4E0F28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210F1B" w:rsidRDefault="00210F1B" w:rsidP="00210F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  <w:p w:rsidR="00D022C1" w:rsidRPr="004E0F28" w:rsidRDefault="00D022C1" w:rsidP="00210F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4E0F28">
              <w:rPr>
                <w:rFonts w:ascii="Times New Roman" w:eastAsia="Times New Roman" w:hAnsi="Times New Roman" w:cs="Times New Roman"/>
                <w:bCs/>
              </w:rPr>
              <w:t>по очной</w:t>
            </w:r>
            <w:r w:rsidRPr="004E0F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 обучения</w:t>
            </w:r>
            <w:r w:rsidRPr="004E0F28">
              <w:rPr>
                <w:rFonts w:ascii="Times New Roman" w:eastAsia="Times New Roman" w:hAnsi="Times New Roman" w:cs="Times New Roman"/>
              </w:rPr>
              <w:t>:</w:t>
            </w:r>
          </w:p>
          <w:p w:rsidR="00174E27" w:rsidRDefault="00D022C1" w:rsidP="003D0C39">
            <w:pPr>
              <w:overflowPunct w:val="0"/>
              <w:autoSpaceDE w:val="0"/>
              <w:autoSpaceDN w:val="0"/>
              <w:adjustRightInd w:val="0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28">
              <w:rPr>
                <w:rFonts w:ascii="Times New Roman" w:eastAsia="Times New Roman" w:hAnsi="Times New Roman" w:cs="Times New Roman"/>
                <w:bCs/>
              </w:rPr>
              <w:t>на бюджетные места</w:t>
            </w: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7F"/>
            </w: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E0F28">
              <w:rPr>
                <w:rFonts w:ascii="Times New Roman" w:eastAsia="Times New Roman" w:hAnsi="Times New Roman" w:cs="Times New Roman"/>
                <w:bCs/>
              </w:rPr>
              <w:t>на места по договорам с оплатой стоимости обучения</w:t>
            </w:r>
            <w:r w:rsidRPr="004E0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7F"/>
            </w:r>
            <w:r w:rsidRPr="004E0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E0F28">
              <w:rPr>
                <w:rFonts w:ascii="Times New Roman" w:eastAsia="Times New Roman" w:hAnsi="Times New Roman" w:cs="Times New Roman"/>
                <w:bCs/>
              </w:rPr>
              <w:t>по целевому приему</w:t>
            </w:r>
            <w:r w:rsidRPr="004E0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7F"/>
            </w: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211A" w:rsidRPr="003D0C39" w:rsidRDefault="0017211A" w:rsidP="003D0C39">
            <w:pPr>
              <w:overflowPunct w:val="0"/>
              <w:autoSpaceDE w:val="0"/>
              <w:autoSpaceDN w:val="0"/>
              <w:adjustRightInd w:val="0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2C1" w:rsidRPr="004E0F28" w:rsidTr="00986902">
        <w:trPr>
          <w:trHeight w:val="1829"/>
          <w:jc w:val="center"/>
        </w:trPr>
        <w:tc>
          <w:tcPr>
            <w:tcW w:w="11504" w:type="dxa"/>
            <w:gridSpan w:val="2"/>
          </w:tcPr>
          <w:tbl>
            <w:tblPr>
              <w:tblStyle w:val="a4"/>
              <w:tblpPr w:leftFromText="180" w:rightFromText="180" w:vertAnchor="text" w:horzAnchor="margin" w:tblpY="-189"/>
              <w:tblOverlap w:val="never"/>
              <w:tblW w:w="11096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268"/>
              <w:gridCol w:w="2126"/>
              <w:gridCol w:w="1559"/>
              <w:gridCol w:w="1560"/>
              <w:gridCol w:w="1603"/>
            </w:tblGrid>
            <w:tr w:rsidR="003D0C39" w:rsidRPr="004E0F28" w:rsidTr="003D0C39">
              <w:tc>
                <w:tcPr>
                  <w:tcW w:w="11096" w:type="dxa"/>
                  <w:gridSpan w:val="6"/>
                  <w:tcBorders>
                    <w:bottom w:val="nil"/>
                  </w:tcBorders>
                </w:tcPr>
                <w:p w:rsidR="003D0C39" w:rsidRPr="004E0F28" w:rsidRDefault="003D0C39" w:rsidP="003D0C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0F28">
                    <w:rPr>
                      <w:rFonts w:ascii="Times New Roman" w:hAnsi="Times New Roman" w:cs="Times New Roman"/>
                    </w:rPr>
                    <w:t>Сведения о предыдущем образовании</w:t>
                  </w:r>
                </w:p>
              </w:tc>
            </w:tr>
            <w:tr w:rsidR="003D0C39" w:rsidRPr="004E0F28" w:rsidTr="00A960A3">
              <w:tc>
                <w:tcPr>
                  <w:tcW w:w="1980" w:type="dxa"/>
                  <w:tcBorders>
                    <w:top w:val="single" w:sz="4" w:space="0" w:color="auto"/>
                  </w:tcBorders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3D0C39" w:rsidRPr="00A960A3" w:rsidRDefault="003D0C39" w:rsidP="003D0C3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A960A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Основное общее образование</w:t>
                  </w:r>
                </w:p>
                <w:p w:rsidR="003D0C39" w:rsidRPr="00A960A3" w:rsidRDefault="003D0C39" w:rsidP="003D0C3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A960A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(9 классов)</w:t>
                  </w:r>
                </w:p>
              </w:tc>
              <w:tc>
                <w:tcPr>
                  <w:tcW w:w="2126" w:type="dxa"/>
                </w:tcPr>
                <w:p w:rsidR="003D0C39" w:rsidRDefault="003D0C39" w:rsidP="003D0C3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1E5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Сре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днее (полное) общее образование</w:t>
                  </w:r>
                </w:p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1E5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(11 классов)</w:t>
                  </w:r>
                </w:p>
              </w:tc>
              <w:tc>
                <w:tcPr>
                  <w:tcW w:w="1559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1E5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Начальное профессиональное образование</w:t>
                  </w:r>
                </w:p>
              </w:tc>
              <w:tc>
                <w:tcPr>
                  <w:tcW w:w="1560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1E5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Среднее профессиональное образование</w:t>
                  </w:r>
                </w:p>
              </w:tc>
              <w:tc>
                <w:tcPr>
                  <w:tcW w:w="1603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1E5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Высшее профессиональное образование</w:t>
                  </w:r>
                </w:p>
              </w:tc>
            </w:tr>
            <w:tr w:rsidR="003D0C39" w:rsidRPr="004E0F28" w:rsidTr="00A960A3">
              <w:trPr>
                <w:trHeight w:val="802"/>
              </w:trPr>
              <w:tc>
                <w:tcPr>
                  <w:tcW w:w="1980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1E5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Наименование учебного заведения</w:t>
                  </w:r>
                </w:p>
              </w:tc>
              <w:tc>
                <w:tcPr>
                  <w:tcW w:w="2268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03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D0C39" w:rsidRPr="004E0F28" w:rsidTr="00A960A3">
              <w:tc>
                <w:tcPr>
                  <w:tcW w:w="1980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1E5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№ документа об образовании</w:t>
                  </w:r>
                </w:p>
              </w:tc>
              <w:tc>
                <w:tcPr>
                  <w:tcW w:w="2268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03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D0C39" w:rsidRPr="004E0F28" w:rsidTr="00A960A3">
              <w:tc>
                <w:tcPr>
                  <w:tcW w:w="1980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1E5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Год окончания учебного заведения</w:t>
                  </w:r>
                </w:p>
              </w:tc>
              <w:tc>
                <w:tcPr>
                  <w:tcW w:w="2268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03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D0C39" w:rsidRPr="004E0F28" w:rsidTr="00A960A3">
              <w:tc>
                <w:tcPr>
                  <w:tcW w:w="1980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C1E5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Иностранный язык</w:t>
                  </w:r>
                </w:p>
              </w:tc>
              <w:tc>
                <w:tcPr>
                  <w:tcW w:w="2268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03" w:type="dxa"/>
                </w:tcPr>
                <w:p w:rsidR="003D0C39" w:rsidRPr="001C1E5C" w:rsidRDefault="003D0C39" w:rsidP="003D0C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7211A" w:rsidRPr="004E0F28" w:rsidRDefault="0017211A" w:rsidP="00210F1B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11140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701"/>
              <w:gridCol w:w="2977"/>
              <w:gridCol w:w="3773"/>
            </w:tblGrid>
            <w:tr w:rsidR="004E0F28" w:rsidRPr="004E0F28" w:rsidTr="00A960A3">
              <w:tc>
                <w:tcPr>
                  <w:tcW w:w="11140" w:type="dxa"/>
                  <w:gridSpan w:val="4"/>
                </w:tcPr>
                <w:p w:rsidR="004E0F28" w:rsidRPr="004E0F28" w:rsidRDefault="004E0F28" w:rsidP="00210F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0F28">
                    <w:rPr>
                      <w:rFonts w:ascii="Times New Roman" w:hAnsi="Times New Roman" w:cs="Times New Roman"/>
                    </w:rPr>
                    <w:t>Сведения о музыкальном образовании</w:t>
                  </w:r>
                </w:p>
              </w:tc>
            </w:tr>
            <w:tr w:rsidR="004E0F28" w:rsidRPr="004E0F28" w:rsidTr="00A960A3">
              <w:tc>
                <w:tcPr>
                  <w:tcW w:w="2689" w:type="dxa"/>
                </w:tcPr>
                <w:p w:rsidR="004E0F28" w:rsidRPr="004E0F28" w:rsidRDefault="004E0F28" w:rsidP="00210F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0F28">
                    <w:rPr>
                      <w:rFonts w:ascii="Times New Roman" w:hAnsi="Times New Roman" w:cs="Times New Roman"/>
                    </w:rPr>
                    <w:t>ДМШ, ДШИ</w:t>
                  </w:r>
                </w:p>
              </w:tc>
              <w:tc>
                <w:tcPr>
                  <w:tcW w:w="1701" w:type="dxa"/>
                </w:tcPr>
                <w:p w:rsidR="004E0F28" w:rsidRPr="004E0F28" w:rsidRDefault="004E0F28" w:rsidP="00210F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0F28">
                    <w:rPr>
                      <w:rFonts w:ascii="Times New Roman" w:hAnsi="Times New Roman" w:cs="Times New Roman"/>
                    </w:rPr>
                    <w:t>Год окончания</w:t>
                  </w:r>
                </w:p>
              </w:tc>
              <w:tc>
                <w:tcPr>
                  <w:tcW w:w="2977" w:type="dxa"/>
                </w:tcPr>
                <w:p w:rsidR="004E0F28" w:rsidRPr="004E0F28" w:rsidRDefault="004E0F28" w:rsidP="00210F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0F28">
                    <w:rPr>
                      <w:rFonts w:ascii="Times New Roman" w:hAnsi="Times New Roman" w:cs="Times New Roman"/>
                    </w:rPr>
                    <w:t>Специальность, инструмент</w:t>
                  </w:r>
                </w:p>
              </w:tc>
              <w:tc>
                <w:tcPr>
                  <w:tcW w:w="3773" w:type="dxa"/>
                </w:tcPr>
                <w:p w:rsidR="004E0F28" w:rsidRPr="004E0F28" w:rsidRDefault="004E0F28" w:rsidP="00210F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0F28">
                    <w:rPr>
                      <w:rFonts w:ascii="Times New Roman" w:hAnsi="Times New Roman" w:cs="Times New Roman"/>
                    </w:rPr>
                    <w:t>Преподаватель (Ф.И.О.)</w:t>
                  </w:r>
                </w:p>
              </w:tc>
            </w:tr>
            <w:tr w:rsidR="004E0F28" w:rsidRPr="004E0F28" w:rsidTr="00A960A3">
              <w:tc>
                <w:tcPr>
                  <w:tcW w:w="2689" w:type="dxa"/>
                </w:tcPr>
                <w:p w:rsidR="004E0F28" w:rsidRPr="004E0F28" w:rsidRDefault="004E0F28" w:rsidP="00210F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4E0F28" w:rsidRPr="004E0F28" w:rsidRDefault="004E0F28" w:rsidP="00210F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4E0F28" w:rsidRPr="004E0F28" w:rsidRDefault="004E0F28" w:rsidP="00210F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3" w:type="dxa"/>
                </w:tcPr>
                <w:p w:rsidR="004E0F28" w:rsidRPr="004E0F28" w:rsidRDefault="004E0F28" w:rsidP="00210F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0F28" w:rsidRPr="004E0F28" w:rsidTr="00A960A3">
              <w:tc>
                <w:tcPr>
                  <w:tcW w:w="2689" w:type="dxa"/>
                </w:tcPr>
                <w:p w:rsidR="004E0F28" w:rsidRPr="004E0F28" w:rsidRDefault="004E0F28" w:rsidP="00210F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4E0F28" w:rsidRPr="004E0F28" w:rsidRDefault="004E0F28" w:rsidP="00210F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4E0F28" w:rsidRPr="004E0F28" w:rsidRDefault="004E0F28" w:rsidP="00210F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3" w:type="dxa"/>
                </w:tcPr>
                <w:p w:rsidR="004E0F28" w:rsidRPr="004E0F28" w:rsidRDefault="004E0F28" w:rsidP="00210F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0F28" w:rsidRPr="004E0F28" w:rsidTr="00A960A3">
              <w:tc>
                <w:tcPr>
                  <w:tcW w:w="2689" w:type="dxa"/>
                </w:tcPr>
                <w:p w:rsidR="004E0F28" w:rsidRPr="004E0F28" w:rsidRDefault="004E0F28" w:rsidP="00210F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4E0F28" w:rsidRPr="004E0F28" w:rsidRDefault="004E0F28" w:rsidP="00210F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4E0F28" w:rsidRPr="004E0F28" w:rsidRDefault="004E0F28" w:rsidP="00210F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3" w:type="dxa"/>
                </w:tcPr>
                <w:p w:rsidR="004E0F28" w:rsidRPr="004E0F28" w:rsidRDefault="004E0F28" w:rsidP="00210F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10F1B" w:rsidRPr="004E0F28" w:rsidRDefault="00210F1B" w:rsidP="00210F1B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2307" w:rsidRPr="004E0F28" w:rsidTr="00986902">
        <w:trPr>
          <w:trHeight w:val="270"/>
          <w:jc w:val="center"/>
        </w:trPr>
        <w:tc>
          <w:tcPr>
            <w:tcW w:w="11504" w:type="dxa"/>
            <w:gridSpan w:val="2"/>
          </w:tcPr>
          <w:p w:rsidR="00210F1B" w:rsidRDefault="00210F1B" w:rsidP="003D0C39">
            <w:pPr>
              <w:rPr>
                <w:rFonts w:ascii="Times New Roman" w:hAnsi="Times New Roman" w:cs="Times New Roman"/>
              </w:rPr>
            </w:pPr>
          </w:p>
          <w:p w:rsidR="0017211A" w:rsidRPr="004E0F28" w:rsidRDefault="0017211A" w:rsidP="003D0C39">
            <w:pPr>
              <w:rPr>
                <w:rFonts w:ascii="Times New Roman" w:hAnsi="Times New Roman" w:cs="Times New Roman"/>
              </w:rPr>
            </w:pPr>
          </w:p>
        </w:tc>
      </w:tr>
      <w:tr w:rsidR="003F328C" w:rsidRPr="004E0F28" w:rsidTr="00210F1B">
        <w:trPr>
          <w:jc w:val="center"/>
        </w:trPr>
        <w:tc>
          <w:tcPr>
            <w:tcW w:w="11504" w:type="dxa"/>
            <w:gridSpan w:val="2"/>
          </w:tcPr>
          <w:p w:rsidR="003F328C" w:rsidRPr="004E0F28" w:rsidRDefault="00302307" w:rsidP="00210F1B">
            <w:pPr>
              <w:jc w:val="both"/>
              <w:rPr>
                <w:rFonts w:ascii="Times New Roman" w:hAnsi="Times New Roman" w:cs="Times New Roman"/>
              </w:rPr>
            </w:pPr>
            <w:r w:rsidRPr="004E0F28">
              <w:rPr>
                <w:rFonts w:ascii="Times New Roman" w:hAnsi="Times New Roman" w:cs="Times New Roman"/>
              </w:rPr>
              <w:lastRenderedPageBreak/>
              <w:t>Дополнительно сообщаю о себе (увлечения) ______________________________________________________________</w:t>
            </w:r>
          </w:p>
          <w:p w:rsidR="00302307" w:rsidRPr="004E0F28" w:rsidRDefault="00302307" w:rsidP="00210F1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E0F28"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  <w:p w:rsidR="00302307" w:rsidRPr="004E0F28" w:rsidRDefault="00302307" w:rsidP="0021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F28">
              <w:rPr>
                <w:rFonts w:ascii="Times New Roman" w:eastAsia="Times New Roman" w:hAnsi="Times New Roman" w:cs="Times New Roman"/>
                <w:bCs/>
              </w:rPr>
              <w:t>Организаторские способности</w:t>
            </w: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7F"/>
            </w: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</w:rPr>
              <w:t>, актерские способности</w:t>
            </w:r>
            <w:r w:rsidRPr="004E0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7F"/>
            </w:r>
            <w:r w:rsidRPr="004E0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художественные способности </w:t>
            </w: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7F"/>
            </w:r>
            <w:r w:rsidRPr="004E0F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307" w:rsidRPr="004E0F28" w:rsidTr="00210F1B">
        <w:trPr>
          <w:jc w:val="center"/>
        </w:trPr>
        <w:tc>
          <w:tcPr>
            <w:tcW w:w="11504" w:type="dxa"/>
            <w:gridSpan w:val="2"/>
          </w:tcPr>
          <w:p w:rsidR="00210F1B" w:rsidRDefault="00210F1B" w:rsidP="00210F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02307" w:rsidRPr="004E0F28" w:rsidRDefault="00302307" w:rsidP="00210F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E0F28">
              <w:rPr>
                <w:rFonts w:ascii="Times New Roman" w:hAnsi="Times New Roman" w:cs="Times New Roman"/>
              </w:rPr>
              <w:t>Отношение к воинской обязанности (приписное свидетельство, военный билет) ________________________________</w:t>
            </w:r>
          </w:p>
          <w:p w:rsidR="00302307" w:rsidRPr="004E0F28" w:rsidRDefault="00302307" w:rsidP="00210F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E0F28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302307" w:rsidRPr="004E0F28" w:rsidRDefault="00302307" w:rsidP="00210F1B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2307" w:rsidRPr="004E0F28" w:rsidTr="00210F1B">
        <w:trPr>
          <w:jc w:val="center"/>
        </w:trPr>
        <w:tc>
          <w:tcPr>
            <w:tcW w:w="11504" w:type="dxa"/>
            <w:gridSpan w:val="2"/>
          </w:tcPr>
          <w:p w:rsidR="00302307" w:rsidRPr="004E0F28" w:rsidRDefault="00302307" w:rsidP="00210F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0F28">
              <w:rPr>
                <w:rFonts w:ascii="Times New Roman" w:hAnsi="Times New Roman" w:cs="Times New Roman"/>
              </w:rPr>
              <w:t>Родители:</w:t>
            </w:r>
          </w:p>
          <w:p w:rsidR="00302307" w:rsidRPr="004E0F28" w:rsidRDefault="00302307" w:rsidP="00210F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E0F28">
              <w:rPr>
                <w:rFonts w:ascii="Times New Roman" w:hAnsi="Times New Roman" w:cs="Times New Roman"/>
              </w:rPr>
              <w:t>Отец ________________________________________________________________________________________________</w:t>
            </w:r>
          </w:p>
          <w:p w:rsidR="00210F1B" w:rsidRDefault="00210F1B" w:rsidP="00210F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02307" w:rsidRPr="004E0F28" w:rsidRDefault="00302307" w:rsidP="00210F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E0F28">
              <w:rPr>
                <w:rFonts w:ascii="Times New Roman" w:hAnsi="Times New Roman" w:cs="Times New Roman"/>
              </w:rPr>
              <w:t>Место работы ________________________________________________________________________________________</w:t>
            </w:r>
          </w:p>
          <w:p w:rsidR="00302307" w:rsidRPr="004E0F28" w:rsidRDefault="00302307" w:rsidP="00210F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E0F28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302307" w:rsidRDefault="00302307" w:rsidP="00210F1B">
            <w:pPr>
              <w:ind w:left="3540" w:firstLine="708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0F28">
              <w:rPr>
                <w:rFonts w:ascii="Times New Roman" w:hAnsi="Times New Roman" w:cs="Times New Roman"/>
                <w:sz w:val="14"/>
                <w:szCs w:val="14"/>
              </w:rPr>
              <w:t>точное название учреждения, должность, рабочий телефон</w:t>
            </w:r>
          </w:p>
          <w:p w:rsidR="00210F1B" w:rsidRPr="004E0F28" w:rsidRDefault="00210F1B" w:rsidP="00210F1B">
            <w:pPr>
              <w:ind w:left="3540" w:firstLine="708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2307" w:rsidRPr="004E0F28" w:rsidRDefault="00302307" w:rsidP="00210F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E0F28">
              <w:rPr>
                <w:rFonts w:ascii="Times New Roman" w:hAnsi="Times New Roman" w:cs="Times New Roman"/>
              </w:rPr>
              <w:t>Мать ________________________________________________________________________________________________</w:t>
            </w:r>
          </w:p>
          <w:p w:rsidR="00210F1B" w:rsidRDefault="00210F1B" w:rsidP="00210F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02307" w:rsidRPr="004E0F28" w:rsidRDefault="00302307" w:rsidP="00210F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E0F28">
              <w:rPr>
                <w:rFonts w:ascii="Times New Roman" w:hAnsi="Times New Roman" w:cs="Times New Roman"/>
              </w:rPr>
              <w:t>Место работы ________________________________________________________________________________________</w:t>
            </w:r>
          </w:p>
          <w:p w:rsidR="00302307" w:rsidRPr="004E0F28" w:rsidRDefault="00302307" w:rsidP="00210F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E0F28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302307" w:rsidRPr="004E0F28" w:rsidRDefault="00302307" w:rsidP="00210F1B">
            <w:pPr>
              <w:ind w:left="3540" w:firstLine="708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E0F28">
              <w:rPr>
                <w:rFonts w:ascii="Times New Roman" w:hAnsi="Times New Roman" w:cs="Times New Roman"/>
                <w:sz w:val="14"/>
                <w:szCs w:val="14"/>
              </w:rPr>
              <w:t>точное название учреждения, должность, рабочий телефон</w:t>
            </w:r>
          </w:p>
          <w:p w:rsidR="00302307" w:rsidRPr="004E0F28" w:rsidRDefault="00302307" w:rsidP="00210F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307" w:rsidRPr="004E0F28" w:rsidTr="00210F1B">
        <w:trPr>
          <w:jc w:val="center"/>
        </w:trPr>
        <w:tc>
          <w:tcPr>
            <w:tcW w:w="11504" w:type="dxa"/>
            <w:gridSpan w:val="2"/>
          </w:tcPr>
          <w:p w:rsidR="004E0F28" w:rsidRPr="004E0F28" w:rsidRDefault="004E0F28" w:rsidP="00210F1B">
            <w:pPr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F28" w:rsidRPr="004E0F28" w:rsidRDefault="00210F1B" w:rsidP="00210F1B">
            <w:pPr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_____ »</w:t>
            </w:r>
            <w:r w:rsidR="004E0F28" w:rsidRPr="004E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409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20___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0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E0F28" w:rsidRPr="004E0F28">
              <w:rPr>
                <w:rFonts w:ascii="Times New Roman" w:eastAsia="Times New Roman" w:hAnsi="Times New Roman" w:cs="Times New Roman"/>
              </w:rPr>
              <w:tab/>
              <w:t xml:space="preserve">      </w:t>
            </w:r>
            <w:r w:rsidR="004E0F28" w:rsidRPr="004E0F28">
              <w:rPr>
                <w:rFonts w:ascii="Times New Roman" w:eastAsia="Times New Roman" w:hAnsi="Times New Roman" w:cs="Times New Roman"/>
              </w:rPr>
              <w:tab/>
            </w:r>
            <w:r w:rsidR="004E0F28" w:rsidRPr="004E0F28">
              <w:rPr>
                <w:rFonts w:ascii="Times New Roman" w:eastAsia="Times New Roman" w:hAnsi="Times New Roman" w:cs="Times New Roman"/>
              </w:rPr>
              <w:tab/>
            </w:r>
            <w:r w:rsidR="004E0F28" w:rsidRPr="004E0F28">
              <w:rPr>
                <w:rFonts w:ascii="Times New Roman" w:eastAsia="Times New Roman" w:hAnsi="Times New Roman" w:cs="Times New Roman"/>
              </w:rPr>
              <w:tab/>
              <w:t xml:space="preserve">        </w:t>
            </w:r>
            <w:r w:rsidR="004E0F28" w:rsidRPr="004E0F28">
              <w:rPr>
                <w:rFonts w:ascii="Times New Roman" w:eastAsia="Times New Roman" w:hAnsi="Times New Roman" w:cs="Times New Roman"/>
              </w:rPr>
              <w:tab/>
            </w:r>
            <w:r w:rsidR="004E0F28" w:rsidRPr="004E0F28">
              <w:rPr>
                <w:rFonts w:ascii="Times New Roman" w:eastAsia="Times New Roman" w:hAnsi="Times New Roman" w:cs="Times New Roman"/>
              </w:rPr>
              <w:tab/>
              <w:t xml:space="preserve">       </w:t>
            </w:r>
            <w:bookmarkStart w:id="0" w:name="_GoBack"/>
            <w:bookmarkEnd w:id="0"/>
            <w:r w:rsidR="004E0F28" w:rsidRPr="004E0F28"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4E0F28" w:rsidRPr="004E0F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4E0F28" w:rsidRDefault="00210F1B" w:rsidP="00210F1B">
            <w:pPr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="004E0F28" w:rsidRPr="004E0F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="004E0F28" w:rsidRPr="004E0F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27A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="004E0F28" w:rsidRPr="004E0F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E0F28" w:rsidRPr="00210F1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подпись </w:t>
            </w:r>
            <w:proofErr w:type="gramStart"/>
            <w:r w:rsidR="004E0F28" w:rsidRPr="00210F1B">
              <w:rPr>
                <w:rFonts w:ascii="Times New Roman" w:eastAsia="Times New Roman" w:hAnsi="Times New Roman" w:cs="Times New Roman"/>
                <w:sz w:val="14"/>
                <w:szCs w:val="14"/>
              </w:rPr>
              <w:t>поступающего</w:t>
            </w:r>
            <w:proofErr w:type="gramEnd"/>
          </w:p>
          <w:p w:rsidR="00D27A65" w:rsidRDefault="00D27A65" w:rsidP="00210F1B">
            <w:pPr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27A65" w:rsidRPr="00210F1B" w:rsidRDefault="00D27A65" w:rsidP="00210F1B">
            <w:pPr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E0F28" w:rsidRPr="004E0F28" w:rsidRDefault="004E0F28" w:rsidP="00210F1B">
            <w:pPr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ind w:left="426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tbl>
            <w:tblPr>
              <w:tblW w:w="1110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189"/>
              <w:gridCol w:w="1916"/>
            </w:tblGrid>
            <w:tr w:rsidR="004E0F28" w:rsidRPr="004E0F28" w:rsidTr="00A960A3">
              <w:trPr>
                <w:trHeight w:val="808"/>
              </w:trPr>
              <w:tc>
                <w:tcPr>
                  <w:tcW w:w="9189" w:type="dxa"/>
                </w:tcPr>
                <w:p w:rsidR="004E0F28" w:rsidRPr="004E0F28" w:rsidRDefault="004E0F28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31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AE7BD7" w:rsidRDefault="004E0F28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318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E0F28">
                    <w:rPr>
                      <w:rFonts w:ascii="Times New Roman" w:eastAsia="Times New Roman" w:hAnsi="Times New Roman" w:cs="Times New Roman"/>
                    </w:rPr>
                    <w:t>Среднее профессиональное обра</w:t>
                  </w:r>
                  <w:r w:rsidR="00AE7BD7">
                    <w:rPr>
                      <w:rFonts w:ascii="Times New Roman" w:eastAsia="Times New Roman" w:hAnsi="Times New Roman" w:cs="Times New Roman"/>
                    </w:rPr>
                    <w:t>зование данного уровня получаю:</w:t>
                  </w:r>
                </w:p>
                <w:p w:rsidR="004E0F28" w:rsidRDefault="00AE7BD7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31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              </w:t>
                  </w:r>
                  <w:r w:rsidR="00D27A65">
                    <w:rPr>
                      <w:rFonts w:ascii="Times New Roman" w:eastAsia="Times New Roman" w:hAnsi="Times New Roman" w:cs="Times New Roman"/>
                    </w:rPr>
                    <w:t xml:space="preserve">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E0F28" w:rsidRPr="004E0F28">
                    <w:rPr>
                      <w:rFonts w:ascii="Times New Roman" w:eastAsia="Times New Roman" w:hAnsi="Times New Roman" w:cs="Times New Roman"/>
                    </w:rPr>
                    <w:t xml:space="preserve">впервые </w:t>
                  </w:r>
                  <w:r w:rsidR="004E0F28" w:rsidRPr="004E0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ym w:font="Symbol" w:char="007F"/>
                  </w:r>
                  <w:r w:rsidR="004E0F28" w:rsidRPr="004E0F2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="0076462D">
                    <w:rPr>
                      <w:rFonts w:ascii="Times New Roman" w:eastAsia="Times New Roman" w:hAnsi="Times New Roman" w:cs="Times New Roman"/>
                    </w:rPr>
                    <w:t xml:space="preserve">        </w:t>
                  </w:r>
                  <w:r w:rsidR="004E0F28" w:rsidRPr="004E0F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повторно</w:t>
                  </w:r>
                  <w:r w:rsidR="004E0F28" w:rsidRPr="004E0F2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E0F28" w:rsidRPr="004E0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ym w:font="Symbol" w:char="007F"/>
                  </w:r>
                </w:p>
                <w:p w:rsidR="00D27A65" w:rsidRPr="004E0F28" w:rsidRDefault="00D27A65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318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16" w:type="dxa"/>
                </w:tcPr>
                <w:p w:rsidR="004E0F28" w:rsidRPr="004E0F28" w:rsidRDefault="004E0F28" w:rsidP="00210F1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D27A65" w:rsidRDefault="00D27A65" w:rsidP="00210F1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E0F28" w:rsidRPr="004E0F28" w:rsidRDefault="004E0F28" w:rsidP="00210F1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0F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</w:t>
                  </w:r>
                </w:p>
                <w:p w:rsidR="004E0F28" w:rsidRPr="00210F1B" w:rsidRDefault="00210F1B" w:rsidP="00210F1B">
                  <w:pPr>
                    <w:tabs>
                      <w:tab w:val="right" w:pos="1769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</w:t>
                  </w:r>
                  <w:r w:rsidR="004E0F28" w:rsidRPr="00210F1B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подпись </w:t>
                  </w:r>
                  <w:proofErr w:type="gramStart"/>
                  <w:r w:rsidR="004E0F28" w:rsidRPr="00210F1B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поступающего</w:t>
                  </w:r>
                  <w:proofErr w:type="gramEnd"/>
                </w:p>
              </w:tc>
            </w:tr>
            <w:tr w:rsidR="008132D5" w:rsidRPr="004E0F28" w:rsidTr="00A960A3">
              <w:trPr>
                <w:trHeight w:val="808"/>
              </w:trPr>
              <w:tc>
                <w:tcPr>
                  <w:tcW w:w="9189" w:type="dxa"/>
                </w:tcPr>
                <w:p w:rsidR="008132D5" w:rsidRPr="004E0F28" w:rsidRDefault="008132D5" w:rsidP="00B07F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31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76462D" w:rsidRDefault="0076462D" w:rsidP="00B07F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318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132D5" w:rsidRDefault="0076462D" w:rsidP="00B07F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318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Есть ли необходимость создания специальных условий при проведении вступительных испытаний в связи с инвалидностью или ОВЗ</w:t>
                  </w:r>
                  <w:r w:rsidR="008132D5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  <w:p w:rsidR="008132D5" w:rsidRDefault="008132D5" w:rsidP="00B07F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31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              </w:t>
                  </w:r>
                  <w:r w:rsidR="0076462D">
                    <w:rPr>
                      <w:rFonts w:ascii="Times New Roman" w:eastAsia="Times New Roman" w:hAnsi="Times New Roman" w:cs="Times New Roman"/>
                    </w:rPr>
                    <w:t xml:space="preserve">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6462D">
                    <w:rPr>
                      <w:rFonts w:ascii="Times New Roman" w:eastAsia="Times New Roman" w:hAnsi="Times New Roman" w:cs="Times New Roman"/>
                    </w:rPr>
                    <w:t>ДА</w:t>
                  </w:r>
                  <w:r w:rsidRPr="004E0F2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4E0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ym w:font="Symbol" w:char="007F"/>
                  </w:r>
                  <w:r w:rsidRPr="004E0F2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="0076462D">
                    <w:rPr>
                      <w:rFonts w:ascii="Times New Roman" w:eastAsia="Times New Roman" w:hAnsi="Times New Roman" w:cs="Times New Roman"/>
                    </w:rPr>
                    <w:t xml:space="preserve">             НЕТ</w:t>
                  </w:r>
                  <w:r w:rsidR="007646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E0F2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4E0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ym w:font="Symbol" w:char="007F"/>
                  </w:r>
                </w:p>
                <w:p w:rsidR="008132D5" w:rsidRPr="004E0F28" w:rsidRDefault="008132D5" w:rsidP="00B07F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318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16" w:type="dxa"/>
                </w:tcPr>
                <w:p w:rsidR="008132D5" w:rsidRPr="004E0F28" w:rsidRDefault="008132D5" w:rsidP="00B07F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8132D5" w:rsidRDefault="008132D5" w:rsidP="00B07F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132D5" w:rsidRDefault="008132D5" w:rsidP="00B07F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132D5" w:rsidRPr="004E0F28" w:rsidRDefault="008132D5" w:rsidP="00B07F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E0F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</w:t>
                  </w:r>
                </w:p>
                <w:p w:rsidR="008132D5" w:rsidRPr="00210F1B" w:rsidRDefault="008132D5" w:rsidP="00B07FC1">
                  <w:pPr>
                    <w:tabs>
                      <w:tab w:val="right" w:pos="1769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</w:t>
                  </w:r>
                  <w:r w:rsidRPr="00210F1B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подпись </w:t>
                  </w:r>
                  <w:proofErr w:type="gramStart"/>
                  <w:r w:rsidRPr="00210F1B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поступающего</w:t>
                  </w:r>
                  <w:proofErr w:type="gramEnd"/>
                </w:p>
              </w:tc>
            </w:tr>
            <w:tr w:rsidR="008132D5" w:rsidRPr="004E0F28" w:rsidTr="00A960A3">
              <w:tc>
                <w:tcPr>
                  <w:tcW w:w="9189" w:type="dxa"/>
                </w:tcPr>
                <w:p w:rsidR="008132D5" w:rsidRPr="004E0F28" w:rsidRDefault="008132D5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Chars="80" w:right="17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8132D5" w:rsidRDefault="008132D5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Chars="80" w:right="176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Ознакомле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н(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а) с копиями:</w:t>
                  </w:r>
                </w:p>
                <w:p w:rsidR="008132D5" w:rsidRDefault="008132D5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Chars="80" w:right="176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 w:rsidRPr="004E0F28">
                    <w:rPr>
                      <w:rFonts w:ascii="Times New Roman" w:eastAsia="Times New Roman" w:hAnsi="Times New Roman" w:cs="Times New Roman"/>
                    </w:rPr>
                    <w:t>лицензи</w:t>
                  </w:r>
                  <w:r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4E0F28">
                    <w:rPr>
                      <w:rFonts w:ascii="Times New Roman" w:eastAsia="Times New Roman" w:hAnsi="Times New Roman" w:cs="Times New Roman"/>
                    </w:rPr>
                    <w:t xml:space="preserve"> на </w:t>
                  </w:r>
                  <w:proofErr w:type="gramStart"/>
                  <w:r w:rsidRPr="004E0F28">
                    <w:rPr>
                      <w:rFonts w:ascii="Times New Roman" w:eastAsia="Times New Roman" w:hAnsi="Times New Roman" w:cs="Times New Roman"/>
                    </w:rPr>
                    <w:t>право ведени</w:t>
                  </w:r>
                  <w:r>
                    <w:rPr>
                      <w:rFonts w:ascii="Times New Roman" w:eastAsia="Times New Roman" w:hAnsi="Times New Roman" w:cs="Times New Roman"/>
                    </w:rPr>
                    <w:t>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образовательной деятельности</w:t>
                  </w:r>
                  <w:r w:rsidR="0076462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6462D">
                    <w:rPr>
                      <w:rFonts w:ascii="Times New Roman" w:eastAsia="Times New Roman" w:hAnsi="Times New Roman" w:cs="Times New Roman"/>
                    </w:rPr>
                    <w:t>и приложени</w:t>
                  </w:r>
                  <w:r w:rsidR="0076462D">
                    <w:rPr>
                      <w:rFonts w:ascii="Times New Roman" w:eastAsia="Times New Roman" w:hAnsi="Times New Roman" w:cs="Times New Roman"/>
                    </w:rPr>
                    <w:t>я</w:t>
                  </w:r>
                  <w:r w:rsidR="0076462D">
                    <w:rPr>
                      <w:rFonts w:ascii="Times New Roman" w:eastAsia="Times New Roman" w:hAnsi="Times New Roman" w:cs="Times New Roman"/>
                    </w:rPr>
                    <w:t>м</w:t>
                  </w:r>
                  <w:r w:rsidR="0076462D"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="0076462D">
                    <w:rPr>
                      <w:rFonts w:ascii="Times New Roman" w:eastAsia="Times New Roman" w:hAnsi="Times New Roman" w:cs="Times New Roman"/>
                    </w:rPr>
                    <w:t xml:space="preserve"> к не</w:t>
                  </w:r>
                  <w:r w:rsidR="0076462D">
                    <w:rPr>
                      <w:rFonts w:ascii="Times New Roman" w:eastAsia="Times New Roman" w:hAnsi="Times New Roman" w:cs="Times New Roman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8132D5" w:rsidRDefault="008132D5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Chars="80" w:right="176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 w:rsidRPr="004E0F28">
                    <w:rPr>
                      <w:rFonts w:ascii="Times New Roman" w:eastAsia="Times New Roman" w:hAnsi="Times New Roman" w:cs="Times New Roman"/>
                    </w:rPr>
                    <w:t>свидетельств</w:t>
                  </w:r>
                  <w:r>
                    <w:rPr>
                      <w:rFonts w:ascii="Times New Roman" w:eastAsia="Times New Roman" w:hAnsi="Times New Roman" w:cs="Times New Roman"/>
                    </w:rPr>
                    <w:t>а</w:t>
                  </w:r>
                  <w:r w:rsidRPr="004E0F28">
                    <w:rPr>
                      <w:rFonts w:ascii="Times New Roman" w:eastAsia="Times New Roman" w:hAnsi="Times New Roman" w:cs="Times New Roman"/>
                    </w:rPr>
                    <w:t xml:space="preserve"> о государ</w:t>
                  </w:r>
                  <w:r w:rsidRPr="004E0F28">
                    <w:rPr>
                      <w:rFonts w:ascii="Times New Roman" w:eastAsia="Times New Roman" w:hAnsi="Times New Roman" w:cs="Times New Roman"/>
                    </w:rPr>
                    <w:softHyphen/>
                    <w:t>ственной аккредитации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образовательной деятельности по основным профессиональным образовательным программам и приложени</w:t>
                  </w:r>
                  <w:r w:rsidR="0076462D">
                    <w:rPr>
                      <w:rFonts w:ascii="Times New Roman" w:eastAsia="Times New Roman" w:hAnsi="Times New Roman" w:cs="Times New Roman"/>
                    </w:rPr>
                    <w:t>ем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к н</w:t>
                  </w:r>
                  <w:r w:rsidR="0076462D">
                    <w:rPr>
                      <w:rFonts w:ascii="Times New Roman" w:eastAsia="Times New Roman" w:hAnsi="Times New Roman" w:cs="Times New Roman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</w:rPr>
                    <w:t>м</w:t>
                  </w:r>
                  <w:r w:rsidR="0076462D">
                    <w:rPr>
                      <w:rFonts w:ascii="Times New Roman" w:eastAsia="Times New Roman" w:hAnsi="Times New Roman" w:cs="Times New Roman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8132D5" w:rsidRDefault="0076462D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Chars="80" w:right="176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 Устава училища.</w:t>
                  </w:r>
                </w:p>
                <w:p w:rsidR="008132D5" w:rsidRPr="004E0F28" w:rsidRDefault="008132D5" w:rsidP="0076462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Chars="80" w:right="176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16" w:type="dxa"/>
                </w:tcPr>
                <w:p w:rsidR="008132D5" w:rsidRPr="004E0F28" w:rsidRDefault="008132D5" w:rsidP="00210F1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8132D5" w:rsidRPr="004E0F28" w:rsidRDefault="008132D5" w:rsidP="00210F1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8132D5" w:rsidRDefault="008132D5" w:rsidP="00210F1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132D5" w:rsidRPr="004E0F28" w:rsidRDefault="008132D5" w:rsidP="00210F1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0F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</w:t>
                  </w:r>
                </w:p>
                <w:p w:rsidR="008132D5" w:rsidRPr="004E0F28" w:rsidRDefault="008132D5" w:rsidP="00210F1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0F28">
                    <w:rPr>
                      <w:rFonts w:ascii="Times New Roman" w:eastAsia="Times New Roman" w:hAnsi="Times New Roman" w:cs="Times New Roman"/>
                      <w:sz w:val="14"/>
                      <w:szCs w:val="20"/>
                    </w:rPr>
                    <w:t xml:space="preserve">подпись </w:t>
                  </w:r>
                  <w:proofErr w:type="gramStart"/>
                  <w:r w:rsidRPr="004E0F28">
                    <w:rPr>
                      <w:rFonts w:ascii="Times New Roman" w:eastAsia="Times New Roman" w:hAnsi="Times New Roman" w:cs="Times New Roman"/>
                      <w:sz w:val="14"/>
                      <w:szCs w:val="20"/>
                    </w:rPr>
                    <w:t>поступающего</w:t>
                  </w:r>
                  <w:proofErr w:type="gramEnd"/>
                </w:p>
              </w:tc>
            </w:tr>
            <w:tr w:rsidR="008132D5" w:rsidRPr="004E0F28" w:rsidTr="00A960A3">
              <w:tc>
                <w:tcPr>
                  <w:tcW w:w="9189" w:type="dxa"/>
                </w:tcPr>
                <w:p w:rsidR="008132D5" w:rsidRPr="004E0F28" w:rsidRDefault="008132D5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Chars="80" w:right="17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8132D5" w:rsidRDefault="008132D5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Chars="80" w:right="176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960A3" w:rsidRDefault="008132D5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Chars="80" w:right="17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0F28">
                    <w:rPr>
                      <w:rFonts w:ascii="Times New Roman" w:eastAsia="Times New Roman" w:hAnsi="Times New Roman" w:cs="Times New Roman"/>
                    </w:rPr>
                    <w:t>С датой представления оригинала документа государственного образца об образовании</w:t>
                  </w:r>
                </w:p>
                <w:p w:rsidR="008132D5" w:rsidRDefault="008132D5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Chars="80" w:right="176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E0F28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(в том числе через информационные системы общего пользования)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716CA">
                    <w:rPr>
                      <w:rFonts w:ascii="Times New Roman" w:eastAsia="Times New Roman" w:hAnsi="Times New Roman" w:cs="Times New Roman"/>
                    </w:rPr>
                    <w:t>ознакомле</w:t>
                  </w:r>
                  <w:proofErr w:type="gramStart"/>
                  <w:r w:rsidRPr="00F716CA">
                    <w:rPr>
                      <w:rFonts w:ascii="Times New Roman" w:eastAsia="Times New Roman" w:hAnsi="Times New Roman" w:cs="Times New Roman"/>
                    </w:rPr>
                    <w:t>н(</w:t>
                  </w:r>
                  <w:proofErr w:type="gramEnd"/>
                  <w:r w:rsidRPr="00F716CA">
                    <w:rPr>
                      <w:rFonts w:ascii="Times New Roman" w:eastAsia="Times New Roman" w:hAnsi="Times New Roman" w:cs="Times New Roman"/>
                    </w:rPr>
                    <w:t>а):</w:t>
                  </w:r>
                </w:p>
                <w:p w:rsidR="008132D5" w:rsidRPr="004E0F28" w:rsidRDefault="008132D5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Chars="80" w:right="176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16" w:type="dxa"/>
                </w:tcPr>
                <w:p w:rsidR="008132D5" w:rsidRPr="004E0F28" w:rsidRDefault="008132D5" w:rsidP="00210F1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8132D5" w:rsidRDefault="008132D5" w:rsidP="00210F1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132D5" w:rsidRPr="004E0F28" w:rsidRDefault="008132D5" w:rsidP="00210F1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0F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</w:t>
                  </w:r>
                </w:p>
                <w:p w:rsidR="008132D5" w:rsidRPr="00210F1B" w:rsidRDefault="008132D5" w:rsidP="00210F1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10F1B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подпись </w:t>
                  </w:r>
                  <w:proofErr w:type="gramStart"/>
                  <w:r w:rsidRPr="00210F1B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поступающего</w:t>
                  </w:r>
                  <w:proofErr w:type="gramEnd"/>
                </w:p>
              </w:tc>
            </w:tr>
            <w:tr w:rsidR="008132D5" w:rsidRPr="004E0F28" w:rsidTr="00A960A3">
              <w:tc>
                <w:tcPr>
                  <w:tcW w:w="9189" w:type="dxa"/>
                </w:tcPr>
                <w:p w:rsidR="008132D5" w:rsidRPr="005106B4" w:rsidRDefault="008132D5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Chars="80" w:right="17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8132D5" w:rsidRDefault="008132D5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Chars="80" w:right="176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132D5" w:rsidRDefault="008132D5" w:rsidP="00F716C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Chars="80" w:right="176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Ознакомле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н(</w:t>
                  </w:r>
                  <w:proofErr w:type="gramEnd"/>
                  <w:r w:rsidRPr="005106B4">
                    <w:rPr>
                      <w:rFonts w:ascii="Times New Roman" w:eastAsia="Times New Roman" w:hAnsi="Times New Roman" w:cs="Times New Roman"/>
                      <w:i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) с тем, что училище общежития не предоставляет. Обязуюсь решать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вопросы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связанные с проживанием и регистрацией на территории региона Омска самостоятельно.</w:t>
                  </w:r>
                </w:p>
                <w:p w:rsidR="008132D5" w:rsidRPr="005106B4" w:rsidRDefault="008132D5" w:rsidP="00F716C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Chars="80" w:right="176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16" w:type="dxa"/>
                </w:tcPr>
                <w:p w:rsidR="008132D5" w:rsidRPr="004E0F28" w:rsidRDefault="008132D5" w:rsidP="007A660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8132D5" w:rsidRDefault="008132D5" w:rsidP="007A660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132D5" w:rsidRPr="004E0F28" w:rsidRDefault="008132D5" w:rsidP="007A660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0F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</w:t>
                  </w:r>
                </w:p>
                <w:p w:rsidR="008132D5" w:rsidRPr="00210F1B" w:rsidRDefault="008132D5" w:rsidP="007A660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10F1B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подпись </w:t>
                  </w:r>
                  <w:proofErr w:type="gramStart"/>
                  <w:r w:rsidRPr="00210F1B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поступающего</w:t>
                  </w:r>
                  <w:proofErr w:type="gramEnd"/>
                </w:p>
              </w:tc>
            </w:tr>
            <w:tr w:rsidR="008132D5" w:rsidRPr="004E0F28" w:rsidTr="00A960A3">
              <w:tc>
                <w:tcPr>
                  <w:tcW w:w="9189" w:type="dxa"/>
                </w:tcPr>
                <w:p w:rsidR="008132D5" w:rsidRPr="00F716CA" w:rsidRDefault="008132D5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Chars="80" w:right="17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8132D5" w:rsidRDefault="008132D5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Chars="80" w:right="176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132D5" w:rsidRDefault="008132D5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Chars="80" w:right="176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E0F28">
                    <w:rPr>
                      <w:rFonts w:ascii="Times New Roman" w:eastAsia="Times New Roman" w:hAnsi="Times New Roman" w:cs="Times New Roman"/>
                    </w:rPr>
                    <w:t>На обработку своих персональных данных в порядке, установленном Федеральным законом от 27 июля 2006 г. № 152-ФЗ «О персональных данных» даю согласие:</w:t>
                  </w:r>
                </w:p>
                <w:p w:rsidR="008132D5" w:rsidRPr="00F716CA" w:rsidRDefault="008132D5" w:rsidP="00AE7BD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Chars="80" w:right="176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16" w:type="dxa"/>
                </w:tcPr>
                <w:p w:rsidR="008132D5" w:rsidRPr="004E0F28" w:rsidRDefault="008132D5" w:rsidP="00B07F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8132D5" w:rsidRDefault="008132D5" w:rsidP="00B07F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132D5" w:rsidRPr="004E0F28" w:rsidRDefault="008132D5" w:rsidP="00B07F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0F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</w:t>
                  </w:r>
                </w:p>
                <w:p w:rsidR="008132D5" w:rsidRPr="00210F1B" w:rsidRDefault="008132D5" w:rsidP="00B07F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10F1B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подпись </w:t>
                  </w:r>
                  <w:proofErr w:type="gramStart"/>
                  <w:r w:rsidRPr="00210F1B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поступающего</w:t>
                  </w:r>
                  <w:proofErr w:type="gramEnd"/>
                </w:p>
              </w:tc>
            </w:tr>
          </w:tbl>
          <w:p w:rsidR="0017211A" w:rsidRDefault="0017211A" w:rsidP="005106B4">
            <w:pPr>
              <w:overflowPunct w:val="0"/>
              <w:autoSpaceDE w:val="0"/>
              <w:autoSpaceDN w:val="0"/>
              <w:adjustRightInd w:val="0"/>
              <w:ind w:left="23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27A65" w:rsidRDefault="00D27A65" w:rsidP="005106B4">
            <w:pPr>
              <w:overflowPunct w:val="0"/>
              <w:autoSpaceDE w:val="0"/>
              <w:autoSpaceDN w:val="0"/>
              <w:adjustRightInd w:val="0"/>
              <w:ind w:left="23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C3601" w:rsidRDefault="00DC3601" w:rsidP="00210F1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E0F28" w:rsidRPr="004E0F28" w:rsidRDefault="004E0F28" w:rsidP="00210F1B">
            <w:pPr>
              <w:overflowPunct w:val="0"/>
              <w:autoSpaceDE w:val="0"/>
              <w:autoSpaceDN w:val="0"/>
              <w:adjustRightInd w:val="0"/>
              <w:contextualSpacing/>
            </w:pPr>
            <w:r w:rsidRPr="004E0F28">
              <w:rPr>
                <w:rFonts w:ascii="Times New Roman" w:eastAsia="Times New Roman" w:hAnsi="Times New Roman" w:cs="Times New Roman"/>
              </w:rPr>
              <w:t xml:space="preserve">Подпись ответственного лица приемной комиссии ________________ </w:t>
            </w:r>
          </w:p>
          <w:p w:rsidR="00302307" w:rsidRPr="004E0F28" w:rsidRDefault="00302307" w:rsidP="00210F1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1B" w:rsidRPr="004E0F28" w:rsidTr="00210F1B">
        <w:trPr>
          <w:jc w:val="center"/>
        </w:trPr>
        <w:tc>
          <w:tcPr>
            <w:tcW w:w="11504" w:type="dxa"/>
            <w:gridSpan w:val="2"/>
          </w:tcPr>
          <w:p w:rsidR="00210F1B" w:rsidRPr="004E0F28" w:rsidRDefault="00210F1B" w:rsidP="00210F1B">
            <w:pPr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307" w:rsidRPr="004E0F28" w:rsidRDefault="00302307" w:rsidP="003D0C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302307" w:rsidRPr="004E0F28" w:rsidSect="00734ED4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2935"/>
    <w:multiLevelType w:val="hybridMultilevel"/>
    <w:tmpl w:val="39D40D80"/>
    <w:lvl w:ilvl="0" w:tplc="0419000F">
      <w:start w:val="1"/>
      <w:numFmt w:val="decimal"/>
      <w:lvlText w:val="%1."/>
      <w:lvlJc w:val="left"/>
      <w:pPr>
        <w:ind w:left="8424" w:hanging="360"/>
      </w:pPr>
    </w:lvl>
    <w:lvl w:ilvl="1" w:tplc="04190019">
      <w:start w:val="1"/>
      <w:numFmt w:val="lowerLetter"/>
      <w:lvlText w:val="%2."/>
      <w:lvlJc w:val="left"/>
      <w:pPr>
        <w:ind w:left="9144" w:hanging="360"/>
      </w:pPr>
    </w:lvl>
    <w:lvl w:ilvl="2" w:tplc="0419001B" w:tentative="1">
      <w:start w:val="1"/>
      <w:numFmt w:val="lowerRoman"/>
      <w:lvlText w:val="%3."/>
      <w:lvlJc w:val="right"/>
      <w:pPr>
        <w:ind w:left="9864" w:hanging="180"/>
      </w:pPr>
    </w:lvl>
    <w:lvl w:ilvl="3" w:tplc="0419000F" w:tentative="1">
      <w:start w:val="1"/>
      <w:numFmt w:val="decimal"/>
      <w:lvlText w:val="%4."/>
      <w:lvlJc w:val="left"/>
      <w:pPr>
        <w:ind w:left="10584" w:hanging="360"/>
      </w:pPr>
    </w:lvl>
    <w:lvl w:ilvl="4" w:tplc="04190019" w:tentative="1">
      <w:start w:val="1"/>
      <w:numFmt w:val="lowerLetter"/>
      <w:lvlText w:val="%5."/>
      <w:lvlJc w:val="left"/>
      <w:pPr>
        <w:ind w:left="11304" w:hanging="360"/>
      </w:pPr>
    </w:lvl>
    <w:lvl w:ilvl="5" w:tplc="0419001B" w:tentative="1">
      <w:start w:val="1"/>
      <w:numFmt w:val="lowerRoman"/>
      <w:lvlText w:val="%6."/>
      <w:lvlJc w:val="right"/>
      <w:pPr>
        <w:ind w:left="12024" w:hanging="180"/>
      </w:pPr>
    </w:lvl>
    <w:lvl w:ilvl="6" w:tplc="0419000F" w:tentative="1">
      <w:start w:val="1"/>
      <w:numFmt w:val="decimal"/>
      <w:lvlText w:val="%7."/>
      <w:lvlJc w:val="left"/>
      <w:pPr>
        <w:ind w:left="12744" w:hanging="360"/>
      </w:pPr>
    </w:lvl>
    <w:lvl w:ilvl="7" w:tplc="04190019" w:tentative="1">
      <w:start w:val="1"/>
      <w:numFmt w:val="lowerLetter"/>
      <w:lvlText w:val="%8."/>
      <w:lvlJc w:val="left"/>
      <w:pPr>
        <w:ind w:left="13464" w:hanging="360"/>
      </w:pPr>
    </w:lvl>
    <w:lvl w:ilvl="8" w:tplc="0419001B" w:tentative="1">
      <w:start w:val="1"/>
      <w:numFmt w:val="lowerRoman"/>
      <w:lvlText w:val="%9."/>
      <w:lvlJc w:val="right"/>
      <w:pPr>
        <w:ind w:left="141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84C"/>
    <w:rsid w:val="0017211A"/>
    <w:rsid w:val="00174E27"/>
    <w:rsid w:val="001C1E5C"/>
    <w:rsid w:val="00210F1B"/>
    <w:rsid w:val="002E471D"/>
    <w:rsid w:val="00302307"/>
    <w:rsid w:val="00312791"/>
    <w:rsid w:val="003809F0"/>
    <w:rsid w:val="003A4095"/>
    <w:rsid w:val="003D0C39"/>
    <w:rsid w:val="003E0C4E"/>
    <w:rsid w:val="003E65AE"/>
    <w:rsid w:val="003F328C"/>
    <w:rsid w:val="003F5744"/>
    <w:rsid w:val="004E0F28"/>
    <w:rsid w:val="005106B4"/>
    <w:rsid w:val="005A79E1"/>
    <w:rsid w:val="00724806"/>
    <w:rsid w:val="00734ED4"/>
    <w:rsid w:val="0076462D"/>
    <w:rsid w:val="00790FA9"/>
    <w:rsid w:val="00804BF9"/>
    <w:rsid w:val="008132D5"/>
    <w:rsid w:val="0085443D"/>
    <w:rsid w:val="00876BA0"/>
    <w:rsid w:val="0090684C"/>
    <w:rsid w:val="0091600D"/>
    <w:rsid w:val="00986902"/>
    <w:rsid w:val="00A85F79"/>
    <w:rsid w:val="00A960A3"/>
    <w:rsid w:val="00AE7BD7"/>
    <w:rsid w:val="00BB0180"/>
    <w:rsid w:val="00C92D80"/>
    <w:rsid w:val="00D022C1"/>
    <w:rsid w:val="00D27A65"/>
    <w:rsid w:val="00D50F4C"/>
    <w:rsid w:val="00DC3601"/>
    <w:rsid w:val="00EA6F64"/>
    <w:rsid w:val="00F7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F9"/>
  </w:style>
  <w:style w:type="paragraph" w:styleId="3">
    <w:name w:val="heading 3"/>
    <w:basedOn w:val="a"/>
    <w:next w:val="a"/>
    <w:link w:val="30"/>
    <w:qFormat/>
    <w:rsid w:val="00174E2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F0"/>
    <w:pPr>
      <w:ind w:left="720"/>
      <w:contextualSpacing/>
    </w:pPr>
  </w:style>
  <w:style w:type="table" w:styleId="a4">
    <w:name w:val="Table Grid"/>
    <w:basedOn w:val="a1"/>
    <w:uiPriority w:val="59"/>
    <w:rsid w:val="00A8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74E2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5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Шебалина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2018-02-28T08:14:00Z</cp:lastPrinted>
  <dcterms:created xsi:type="dcterms:W3CDTF">2010-04-30T07:42:00Z</dcterms:created>
  <dcterms:modified xsi:type="dcterms:W3CDTF">2018-02-28T08:50:00Z</dcterms:modified>
</cp:coreProperties>
</file>