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8C" w:rsidRPr="004B4A8C" w:rsidRDefault="004B4A8C" w:rsidP="004B4A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9E" w:rsidRDefault="00E76AEB" w:rsidP="00E76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искусств </w:t>
      </w:r>
      <w:r w:rsidR="0037735E">
        <w:rPr>
          <w:rFonts w:ascii="Times New Roman" w:hAnsi="Times New Roman" w:cs="Times New Roman"/>
          <w:sz w:val="28"/>
          <w:szCs w:val="28"/>
        </w:rPr>
        <w:t>БПОУ</w:t>
      </w:r>
      <w:r>
        <w:rPr>
          <w:rFonts w:ascii="Times New Roman" w:hAnsi="Times New Roman" w:cs="Times New Roman"/>
          <w:sz w:val="28"/>
          <w:szCs w:val="28"/>
        </w:rPr>
        <w:t xml:space="preserve"> «Омское музыкальное училище (колледж) имени В.Я. Шеба</w:t>
      </w:r>
      <w:r w:rsidR="006F499E">
        <w:rPr>
          <w:rFonts w:ascii="Times New Roman" w:hAnsi="Times New Roman" w:cs="Times New Roman"/>
          <w:sz w:val="28"/>
          <w:szCs w:val="28"/>
        </w:rPr>
        <w:t>лина» реализует в полном объеме:</w:t>
      </w:r>
    </w:p>
    <w:p w:rsidR="004B4A8C" w:rsidRDefault="004B4A8C" w:rsidP="004B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6AEB" w:rsidRPr="004B4A8C">
        <w:rPr>
          <w:rFonts w:ascii="Times New Roman" w:hAnsi="Times New Roman" w:cs="Times New Roman"/>
          <w:sz w:val="28"/>
          <w:szCs w:val="28"/>
        </w:rPr>
        <w:t xml:space="preserve">ополнительные предпрофессиональные общеобразовательные программы в области музыкального искусства: </w:t>
      </w:r>
    </w:p>
    <w:p w:rsidR="004B4A8C" w:rsidRPr="004B4A8C" w:rsidRDefault="00E76AEB" w:rsidP="004B4A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8C">
        <w:rPr>
          <w:rFonts w:ascii="Times New Roman" w:hAnsi="Times New Roman" w:cs="Times New Roman"/>
          <w:sz w:val="28"/>
          <w:szCs w:val="28"/>
        </w:rPr>
        <w:t>«Фортепиано»</w:t>
      </w:r>
      <w:r w:rsidR="004B4A8C">
        <w:rPr>
          <w:rFonts w:ascii="Times New Roman" w:hAnsi="Times New Roman" w:cs="Times New Roman"/>
          <w:sz w:val="28"/>
          <w:szCs w:val="28"/>
        </w:rPr>
        <w:t xml:space="preserve"> - 8 лет; 8 лет с дополнительным годом обучения (9 класс)</w:t>
      </w:r>
      <w:r w:rsidRPr="004B4A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4A8C" w:rsidRPr="004B4A8C" w:rsidRDefault="00E76AEB" w:rsidP="004B4A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8C">
        <w:rPr>
          <w:rFonts w:ascii="Times New Roman" w:hAnsi="Times New Roman" w:cs="Times New Roman"/>
          <w:sz w:val="28"/>
          <w:szCs w:val="28"/>
        </w:rPr>
        <w:t>«Струнные инструменты»</w:t>
      </w:r>
      <w:r w:rsidR="004B4A8C" w:rsidRPr="004B4A8C">
        <w:rPr>
          <w:rFonts w:ascii="Times New Roman" w:hAnsi="Times New Roman" w:cs="Times New Roman"/>
          <w:sz w:val="28"/>
          <w:szCs w:val="28"/>
        </w:rPr>
        <w:t xml:space="preserve"> </w:t>
      </w:r>
      <w:r w:rsidR="004B4A8C">
        <w:rPr>
          <w:rFonts w:ascii="Times New Roman" w:hAnsi="Times New Roman" w:cs="Times New Roman"/>
          <w:sz w:val="28"/>
          <w:szCs w:val="28"/>
        </w:rPr>
        <w:t>- 8 лет; 8 лет с дополнительным годом обучения (9 класс)</w:t>
      </w:r>
      <w:r w:rsidRPr="004B4A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4A8C" w:rsidRPr="004B4A8C" w:rsidRDefault="00E76AEB" w:rsidP="004B4A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8C">
        <w:rPr>
          <w:rFonts w:ascii="Times New Roman" w:hAnsi="Times New Roman" w:cs="Times New Roman"/>
          <w:sz w:val="28"/>
          <w:szCs w:val="28"/>
        </w:rPr>
        <w:t>«Народные инструменты»</w:t>
      </w:r>
      <w:r w:rsidR="004B4A8C">
        <w:rPr>
          <w:rFonts w:ascii="Times New Roman" w:hAnsi="Times New Roman" w:cs="Times New Roman"/>
          <w:sz w:val="28"/>
          <w:szCs w:val="28"/>
        </w:rPr>
        <w:t xml:space="preserve">  - 5 лет, 8 лет; 8 лет с дополнительным годом обучения (9 класс)</w:t>
      </w:r>
      <w:r w:rsidRPr="004B4A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4A8C" w:rsidRPr="004B4A8C" w:rsidRDefault="00E76AEB" w:rsidP="004B4A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8C">
        <w:rPr>
          <w:rFonts w:ascii="Times New Roman" w:hAnsi="Times New Roman" w:cs="Times New Roman"/>
          <w:sz w:val="28"/>
          <w:szCs w:val="28"/>
        </w:rPr>
        <w:t>«Духовые и ударные инструменты»</w:t>
      </w:r>
      <w:r w:rsidR="004B4A8C" w:rsidRPr="004B4A8C">
        <w:rPr>
          <w:rFonts w:ascii="Times New Roman" w:hAnsi="Times New Roman" w:cs="Times New Roman"/>
          <w:sz w:val="28"/>
          <w:szCs w:val="28"/>
        </w:rPr>
        <w:t xml:space="preserve"> </w:t>
      </w:r>
      <w:r w:rsidR="004B4A8C">
        <w:rPr>
          <w:rFonts w:ascii="Times New Roman" w:hAnsi="Times New Roman" w:cs="Times New Roman"/>
          <w:sz w:val="28"/>
          <w:szCs w:val="28"/>
        </w:rPr>
        <w:t>- 5 лет, 8 лет; 8 лет с дополнительным годом обучения (9 класс)</w:t>
      </w:r>
      <w:r w:rsidRPr="004B4A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4A8C" w:rsidRPr="004B4A8C" w:rsidRDefault="00E76AEB" w:rsidP="004B4A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8C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="004B4A8C" w:rsidRPr="004B4A8C">
        <w:rPr>
          <w:rFonts w:ascii="Times New Roman" w:hAnsi="Times New Roman" w:cs="Times New Roman"/>
          <w:sz w:val="28"/>
          <w:szCs w:val="28"/>
        </w:rPr>
        <w:t xml:space="preserve"> </w:t>
      </w:r>
      <w:r w:rsidR="004B4A8C">
        <w:rPr>
          <w:rFonts w:ascii="Times New Roman" w:hAnsi="Times New Roman" w:cs="Times New Roman"/>
          <w:sz w:val="28"/>
          <w:szCs w:val="28"/>
        </w:rPr>
        <w:t>- 8 лет; 8 лет с дополнительным годом обучения (9 класс)</w:t>
      </w:r>
      <w:r w:rsidRPr="004B4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AEB" w:rsidRPr="004B4A8C" w:rsidRDefault="00E76AEB" w:rsidP="004B4A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A8C">
        <w:rPr>
          <w:rFonts w:ascii="Times New Roman" w:hAnsi="Times New Roman" w:cs="Times New Roman"/>
          <w:sz w:val="28"/>
          <w:szCs w:val="28"/>
        </w:rPr>
        <w:t>Важным предметом деятельности Школы является предоставление педагогической практики</w:t>
      </w:r>
      <w:r w:rsidR="00775710" w:rsidRPr="004B4A8C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="009F196A">
        <w:rPr>
          <w:rFonts w:ascii="Times New Roman" w:hAnsi="Times New Roman" w:cs="Times New Roman"/>
          <w:sz w:val="28"/>
          <w:szCs w:val="28"/>
        </w:rPr>
        <w:t>БПОУ</w:t>
      </w:r>
      <w:r w:rsidR="00775710" w:rsidRPr="004B4A8C">
        <w:rPr>
          <w:rFonts w:ascii="Times New Roman" w:hAnsi="Times New Roman" w:cs="Times New Roman"/>
          <w:sz w:val="28"/>
          <w:szCs w:val="28"/>
        </w:rPr>
        <w:t xml:space="preserve"> «Омское музыкальное училище (колледж) имени В.Я. Шебалина». </w:t>
      </w:r>
    </w:p>
    <w:p w:rsidR="00775710" w:rsidRDefault="00775710" w:rsidP="00E76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деятельности Школы являются формирование гармонично развитой личности через приобщение детей к искусству, развитие у детей творческих способностей и приобретение ими начальных профессиональных навыков</w:t>
      </w:r>
      <w:r w:rsidR="00410C80">
        <w:rPr>
          <w:rFonts w:ascii="Times New Roman" w:hAnsi="Times New Roman" w:cs="Times New Roman"/>
          <w:sz w:val="28"/>
          <w:szCs w:val="28"/>
        </w:rPr>
        <w:t>.</w:t>
      </w:r>
    </w:p>
    <w:p w:rsidR="00965B1A" w:rsidRDefault="00965B1A" w:rsidP="00E76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образовательных программ Школа осуществляет творческую деятельность. Участие обучающихся в городских, областных, всероссийских и международных конкурсах и фестивалях дает возможность определить уровень освоения учащимися образовательных программ. </w:t>
      </w:r>
    </w:p>
    <w:p w:rsidR="008816BD" w:rsidRDefault="006C1001" w:rsidP="00E76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регулярно проводится анкетирование</w:t>
      </w:r>
      <w:r w:rsidR="007722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целью которого является изучение потребн</w:t>
      </w:r>
      <w:r w:rsidR="00772219">
        <w:rPr>
          <w:rFonts w:ascii="Times New Roman" w:hAnsi="Times New Roman" w:cs="Times New Roman"/>
          <w:sz w:val="28"/>
          <w:szCs w:val="28"/>
        </w:rPr>
        <w:t xml:space="preserve">остей в образовательной услуге, а также ставятся следующие задачи: Узнать степень удовлетворенности заказчика </w:t>
      </w:r>
      <w:r w:rsidR="0077221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предоставляемыми услугами, а также разработка методических рекомендаций по деятельности Школы. </w:t>
      </w:r>
      <w:r w:rsidR="00965B1A">
        <w:rPr>
          <w:rFonts w:ascii="Times New Roman" w:hAnsi="Times New Roman" w:cs="Times New Roman"/>
          <w:sz w:val="28"/>
          <w:szCs w:val="28"/>
        </w:rPr>
        <w:t>Результативность учебного процесса в 201</w:t>
      </w:r>
      <w:r w:rsidR="00B31D80">
        <w:rPr>
          <w:rFonts w:ascii="Times New Roman" w:hAnsi="Times New Roman" w:cs="Times New Roman"/>
          <w:sz w:val="28"/>
          <w:szCs w:val="28"/>
        </w:rPr>
        <w:t>4</w:t>
      </w:r>
      <w:r w:rsidR="00965B1A">
        <w:rPr>
          <w:rFonts w:ascii="Times New Roman" w:hAnsi="Times New Roman" w:cs="Times New Roman"/>
          <w:sz w:val="28"/>
          <w:szCs w:val="28"/>
        </w:rPr>
        <w:t>-201</w:t>
      </w:r>
      <w:r w:rsidR="00B31D80">
        <w:rPr>
          <w:rFonts w:ascii="Times New Roman" w:hAnsi="Times New Roman" w:cs="Times New Roman"/>
          <w:sz w:val="28"/>
          <w:szCs w:val="28"/>
        </w:rPr>
        <w:t>5</w:t>
      </w:r>
      <w:r w:rsidR="00965B1A">
        <w:rPr>
          <w:rFonts w:ascii="Times New Roman" w:hAnsi="Times New Roman" w:cs="Times New Roman"/>
          <w:sz w:val="28"/>
          <w:szCs w:val="28"/>
        </w:rPr>
        <w:t xml:space="preserve"> уч</w:t>
      </w:r>
      <w:r w:rsidR="004B4A8C">
        <w:rPr>
          <w:rFonts w:ascii="Times New Roman" w:hAnsi="Times New Roman" w:cs="Times New Roman"/>
          <w:sz w:val="28"/>
          <w:szCs w:val="28"/>
        </w:rPr>
        <w:t>ебн</w:t>
      </w:r>
      <w:r w:rsidR="00D97037">
        <w:rPr>
          <w:rFonts w:ascii="Times New Roman" w:hAnsi="Times New Roman" w:cs="Times New Roman"/>
          <w:sz w:val="28"/>
          <w:szCs w:val="28"/>
        </w:rPr>
        <w:t xml:space="preserve">ом </w:t>
      </w:r>
      <w:r w:rsidR="00965B1A">
        <w:rPr>
          <w:rFonts w:ascii="Times New Roman" w:hAnsi="Times New Roman" w:cs="Times New Roman"/>
          <w:sz w:val="28"/>
          <w:szCs w:val="28"/>
        </w:rPr>
        <w:t>г</w:t>
      </w:r>
      <w:r w:rsidR="004B4A8C">
        <w:rPr>
          <w:rFonts w:ascii="Times New Roman" w:hAnsi="Times New Roman" w:cs="Times New Roman"/>
          <w:sz w:val="28"/>
          <w:szCs w:val="28"/>
        </w:rPr>
        <w:t>од</w:t>
      </w:r>
      <w:r w:rsidR="00D97037">
        <w:rPr>
          <w:rFonts w:ascii="Times New Roman" w:hAnsi="Times New Roman" w:cs="Times New Roman"/>
          <w:sz w:val="28"/>
          <w:szCs w:val="28"/>
        </w:rPr>
        <w:t>у</w:t>
      </w:r>
      <w:r w:rsidR="00965B1A">
        <w:rPr>
          <w:rFonts w:ascii="Times New Roman" w:hAnsi="Times New Roman" w:cs="Times New Roman"/>
          <w:sz w:val="28"/>
          <w:szCs w:val="28"/>
        </w:rPr>
        <w:t xml:space="preserve"> составила в целом по Школе 100%.</w:t>
      </w:r>
    </w:p>
    <w:p w:rsidR="00965B1A" w:rsidRPr="002470C7" w:rsidRDefault="00965B1A" w:rsidP="00E76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ведется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с учащимися. В </w:t>
      </w:r>
      <w:r w:rsidR="009F196A">
        <w:rPr>
          <w:rFonts w:ascii="Times New Roman" w:hAnsi="Times New Roman" w:cs="Times New Roman"/>
          <w:sz w:val="28"/>
          <w:szCs w:val="28"/>
        </w:rPr>
        <w:t>БПОУ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«Омское музыкальное училище (колледж) имени В.Я. Шебалина» ежегодно зачисляются выпускники Школы искусств. Несомненно</w:t>
      </w:r>
      <w:r w:rsidR="00E531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связано с </w:t>
      </w:r>
      <w:r w:rsidR="007807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иссией Школы: формирование духовного мира ребенка средствами высокого художественного искусства и воспитание личности, ее развитие, совершенствование в целях выбора будущей профессии.</w:t>
      </w:r>
    </w:p>
    <w:sectPr w:rsidR="00965B1A" w:rsidRPr="0024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082E"/>
    <w:multiLevelType w:val="hybridMultilevel"/>
    <w:tmpl w:val="0BAE81C6"/>
    <w:lvl w:ilvl="0" w:tplc="763436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4A6A5E"/>
    <w:multiLevelType w:val="hybridMultilevel"/>
    <w:tmpl w:val="A566BA26"/>
    <w:lvl w:ilvl="0" w:tplc="76343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0D"/>
    <w:rsid w:val="00000EFC"/>
    <w:rsid w:val="00001CB9"/>
    <w:rsid w:val="00003E00"/>
    <w:rsid w:val="00003E19"/>
    <w:rsid w:val="0000461F"/>
    <w:rsid w:val="000048F3"/>
    <w:rsid w:val="00005D28"/>
    <w:rsid w:val="00006642"/>
    <w:rsid w:val="00007F61"/>
    <w:rsid w:val="00010712"/>
    <w:rsid w:val="00010971"/>
    <w:rsid w:val="00011312"/>
    <w:rsid w:val="000127EC"/>
    <w:rsid w:val="000133FE"/>
    <w:rsid w:val="00013B47"/>
    <w:rsid w:val="00015A97"/>
    <w:rsid w:val="0001600B"/>
    <w:rsid w:val="00022EF9"/>
    <w:rsid w:val="000238BC"/>
    <w:rsid w:val="0002403E"/>
    <w:rsid w:val="0002431F"/>
    <w:rsid w:val="0002435A"/>
    <w:rsid w:val="00024E8B"/>
    <w:rsid w:val="000257B4"/>
    <w:rsid w:val="00025F76"/>
    <w:rsid w:val="000275EC"/>
    <w:rsid w:val="00031609"/>
    <w:rsid w:val="00031667"/>
    <w:rsid w:val="00031B30"/>
    <w:rsid w:val="000339A1"/>
    <w:rsid w:val="00034373"/>
    <w:rsid w:val="0003599F"/>
    <w:rsid w:val="00035D40"/>
    <w:rsid w:val="00036AEC"/>
    <w:rsid w:val="00036C6D"/>
    <w:rsid w:val="00036FE7"/>
    <w:rsid w:val="00040378"/>
    <w:rsid w:val="0004118F"/>
    <w:rsid w:val="00041AC9"/>
    <w:rsid w:val="000441F0"/>
    <w:rsid w:val="0004452D"/>
    <w:rsid w:val="0004461E"/>
    <w:rsid w:val="000448A5"/>
    <w:rsid w:val="00052283"/>
    <w:rsid w:val="000528B2"/>
    <w:rsid w:val="000546FE"/>
    <w:rsid w:val="000553BC"/>
    <w:rsid w:val="0005596F"/>
    <w:rsid w:val="00055D97"/>
    <w:rsid w:val="0005674D"/>
    <w:rsid w:val="00056CA0"/>
    <w:rsid w:val="00057A58"/>
    <w:rsid w:val="000604DC"/>
    <w:rsid w:val="00061A18"/>
    <w:rsid w:val="00062370"/>
    <w:rsid w:val="00064BA6"/>
    <w:rsid w:val="00067FEA"/>
    <w:rsid w:val="00070E36"/>
    <w:rsid w:val="000716CC"/>
    <w:rsid w:val="00071E0E"/>
    <w:rsid w:val="00072C7D"/>
    <w:rsid w:val="000732D3"/>
    <w:rsid w:val="00073713"/>
    <w:rsid w:val="00074B7A"/>
    <w:rsid w:val="00074BC8"/>
    <w:rsid w:val="0007535D"/>
    <w:rsid w:val="00075820"/>
    <w:rsid w:val="00076795"/>
    <w:rsid w:val="00076ACC"/>
    <w:rsid w:val="00076B1C"/>
    <w:rsid w:val="00076CD1"/>
    <w:rsid w:val="000775FB"/>
    <w:rsid w:val="00081D10"/>
    <w:rsid w:val="00082668"/>
    <w:rsid w:val="00083020"/>
    <w:rsid w:val="00083616"/>
    <w:rsid w:val="00083845"/>
    <w:rsid w:val="000839EB"/>
    <w:rsid w:val="00084F47"/>
    <w:rsid w:val="00087156"/>
    <w:rsid w:val="00090D99"/>
    <w:rsid w:val="00091288"/>
    <w:rsid w:val="0009198D"/>
    <w:rsid w:val="00091EC9"/>
    <w:rsid w:val="000928D2"/>
    <w:rsid w:val="0009451F"/>
    <w:rsid w:val="0009596D"/>
    <w:rsid w:val="00096CCE"/>
    <w:rsid w:val="000A0728"/>
    <w:rsid w:val="000A10B4"/>
    <w:rsid w:val="000A11B3"/>
    <w:rsid w:val="000A1B0E"/>
    <w:rsid w:val="000A4564"/>
    <w:rsid w:val="000A45D9"/>
    <w:rsid w:val="000A4B89"/>
    <w:rsid w:val="000A5367"/>
    <w:rsid w:val="000A64EA"/>
    <w:rsid w:val="000A6F3B"/>
    <w:rsid w:val="000A6F79"/>
    <w:rsid w:val="000A7513"/>
    <w:rsid w:val="000A76C5"/>
    <w:rsid w:val="000B304F"/>
    <w:rsid w:val="000B3305"/>
    <w:rsid w:val="000B49BD"/>
    <w:rsid w:val="000B533C"/>
    <w:rsid w:val="000B59AE"/>
    <w:rsid w:val="000B6678"/>
    <w:rsid w:val="000C03C1"/>
    <w:rsid w:val="000C09DB"/>
    <w:rsid w:val="000C0E9F"/>
    <w:rsid w:val="000C13A3"/>
    <w:rsid w:val="000C1BF9"/>
    <w:rsid w:val="000C28A9"/>
    <w:rsid w:val="000C31C8"/>
    <w:rsid w:val="000C32E0"/>
    <w:rsid w:val="000C3391"/>
    <w:rsid w:val="000C39FD"/>
    <w:rsid w:val="000C423A"/>
    <w:rsid w:val="000C4461"/>
    <w:rsid w:val="000C5854"/>
    <w:rsid w:val="000C70BD"/>
    <w:rsid w:val="000D0242"/>
    <w:rsid w:val="000D10F2"/>
    <w:rsid w:val="000D195E"/>
    <w:rsid w:val="000D1C11"/>
    <w:rsid w:val="000D1CA7"/>
    <w:rsid w:val="000D1E3C"/>
    <w:rsid w:val="000D1EC9"/>
    <w:rsid w:val="000D2DF0"/>
    <w:rsid w:val="000D3047"/>
    <w:rsid w:val="000D34B4"/>
    <w:rsid w:val="000D422D"/>
    <w:rsid w:val="000D4CDF"/>
    <w:rsid w:val="000D56A3"/>
    <w:rsid w:val="000D6152"/>
    <w:rsid w:val="000D66CB"/>
    <w:rsid w:val="000D6763"/>
    <w:rsid w:val="000D6925"/>
    <w:rsid w:val="000D6D92"/>
    <w:rsid w:val="000D6E60"/>
    <w:rsid w:val="000E11FC"/>
    <w:rsid w:val="000E1447"/>
    <w:rsid w:val="000E2409"/>
    <w:rsid w:val="000E3322"/>
    <w:rsid w:val="000E40D8"/>
    <w:rsid w:val="000E4B23"/>
    <w:rsid w:val="000E4C56"/>
    <w:rsid w:val="000E60EF"/>
    <w:rsid w:val="000E6679"/>
    <w:rsid w:val="000E67BB"/>
    <w:rsid w:val="000E6C48"/>
    <w:rsid w:val="000E6E6D"/>
    <w:rsid w:val="000E7B68"/>
    <w:rsid w:val="000F2381"/>
    <w:rsid w:val="000F2C03"/>
    <w:rsid w:val="000F40FF"/>
    <w:rsid w:val="000F489A"/>
    <w:rsid w:val="000F64C9"/>
    <w:rsid w:val="000F6659"/>
    <w:rsid w:val="000F7429"/>
    <w:rsid w:val="000F74BE"/>
    <w:rsid w:val="000F76EC"/>
    <w:rsid w:val="000F79FF"/>
    <w:rsid w:val="000F7E46"/>
    <w:rsid w:val="00100288"/>
    <w:rsid w:val="001014BF"/>
    <w:rsid w:val="00101F04"/>
    <w:rsid w:val="00102278"/>
    <w:rsid w:val="00102669"/>
    <w:rsid w:val="0010496D"/>
    <w:rsid w:val="001054B8"/>
    <w:rsid w:val="001055C0"/>
    <w:rsid w:val="00105D04"/>
    <w:rsid w:val="00110ADE"/>
    <w:rsid w:val="00110B73"/>
    <w:rsid w:val="00110DF4"/>
    <w:rsid w:val="00111987"/>
    <w:rsid w:val="0011226E"/>
    <w:rsid w:val="001123AC"/>
    <w:rsid w:val="0011298A"/>
    <w:rsid w:val="00112F30"/>
    <w:rsid w:val="00115491"/>
    <w:rsid w:val="00116D3E"/>
    <w:rsid w:val="00116EF5"/>
    <w:rsid w:val="001171DE"/>
    <w:rsid w:val="001173C0"/>
    <w:rsid w:val="00117B6A"/>
    <w:rsid w:val="00121020"/>
    <w:rsid w:val="0012164C"/>
    <w:rsid w:val="00121CB9"/>
    <w:rsid w:val="00121FE0"/>
    <w:rsid w:val="0012226A"/>
    <w:rsid w:val="0012234F"/>
    <w:rsid w:val="0012410D"/>
    <w:rsid w:val="0012423E"/>
    <w:rsid w:val="0012557E"/>
    <w:rsid w:val="00125646"/>
    <w:rsid w:val="00125A72"/>
    <w:rsid w:val="00125BD8"/>
    <w:rsid w:val="00125CE0"/>
    <w:rsid w:val="00125E1C"/>
    <w:rsid w:val="00125EA8"/>
    <w:rsid w:val="00127166"/>
    <w:rsid w:val="0013026C"/>
    <w:rsid w:val="00131529"/>
    <w:rsid w:val="00131676"/>
    <w:rsid w:val="001319BA"/>
    <w:rsid w:val="0013374F"/>
    <w:rsid w:val="001346CB"/>
    <w:rsid w:val="00135B06"/>
    <w:rsid w:val="00137CC7"/>
    <w:rsid w:val="00140B84"/>
    <w:rsid w:val="0014325D"/>
    <w:rsid w:val="001432FE"/>
    <w:rsid w:val="00143E29"/>
    <w:rsid w:val="00145818"/>
    <w:rsid w:val="00146BCB"/>
    <w:rsid w:val="00150DE7"/>
    <w:rsid w:val="0015245D"/>
    <w:rsid w:val="00153AB5"/>
    <w:rsid w:val="00153E33"/>
    <w:rsid w:val="001547D3"/>
    <w:rsid w:val="00155464"/>
    <w:rsid w:val="00155C10"/>
    <w:rsid w:val="001562DF"/>
    <w:rsid w:val="00161405"/>
    <w:rsid w:val="00161A20"/>
    <w:rsid w:val="001645C4"/>
    <w:rsid w:val="00164F7B"/>
    <w:rsid w:val="00171AEC"/>
    <w:rsid w:val="0017270B"/>
    <w:rsid w:val="00172B21"/>
    <w:rsid w:val="0017326B"/>
    <w:rsid w:val="00174634"/>
    <w:rsid w:val="001748CE"/>
    <w:rsid w:val="00174C28"/>
    <w:rsid w:val="0017599D"/>
    <w:rsid w:val="00176EB6"/>
    <w:rsid w:val="00176F52"/>
    <w:rsid w:val="00176F69"/>
    <w:rsid w:val="00177067"/>
    <w:rsid w:val="00180531"/>
    <w:rsid w:val="001807F3"/>
    <w:rsid w:val="00181B22"/>
    <w:rsid w:val="00181C1D"/>
    <w:rsid w:val="00183369"/>
    <w:rsid w:val="0018379F"/>
    <w:rsid w:val="00183892"/>
    <w:rsid w:val="001844EF"/>
    <w:rsid w:val="0018511A"/>
    <w:rsid w:val="001853C2"/>
    <w:rsid w:val="0018659D"/>
    <w:rsid w:val="0018713F"/>
    <w:rsid w:val="001873F4"/>
    <w:rsid w:val="00190B7C"/>
    <w:rsid w:val="00191AF3"/>
    <w:rsid w:val="00192718"/>
    <w:rsid w:val="00192A2F"/>
    <w:rsid w:val="00194036"/>
    <w:rsid w:val="00194E92"/>
    <w:rsid w:val="00195A93"/>
    <w:rsid w:val="001969CE"/>
    <w:rsid w:val="00196FC7"/>
    <w:rsid w:val="00197DCB"/>
    <w:rsid w:val="001A01F3"/>
    <w:rsid w:val="001A19A7"/>
    <w:rsid w:val="001A1E04"/>
    <w:rsid w:val="001A2314"/>
    <w:rsid w:val="001A2F80"/>
    <w:rsid w:val="001A40FA"/>
    <w:rsid w:val="001A4FEA"/>
    <w:rsid w:val="001A55B3"/>
    <w:rsid w:val="001A57FC"/>
    <w:rsid w:val="001A59A5"/>
    <w:rsid w:val="001A6C23"/>
    <w:rsid w:val="001A73A2"/>
    <w:rsid w:val="001A7AFE"/>
    <w:rsid w:val="001A7DFE"/>
    <w:rsid w:val="001B01C9"/>
    <w:rsid w:val="001B18A0"/>
    <w:rsid w:val="001B2B34"/>
    <w:rsid w:val="001B2E27"/>
    <w:rsid w:val="001B3320"/>
    <w:rsid w:val="001B3C20"/>
    <w:rsid w:val="001B54DA"/>
    <w:rsid w:val="001B648A"/>
    <w:rsid w:val="001B6991"/>
    <w:rsid w:val="001B6F48"/>
    <w:rsid w:val="001B70FD"/>
    <w:rsid w:val="001B7107"/>
    <w:rsid w:val="001B72CC"/>
    <w:rsid w:val="001C1193"/>
    <w:rsid w:val="001C1AB4"/>
    <w:rsid w:val="001C1B5B"/>
    <w:rsid w:val="001C1EFA"/>
    <w:rsid w:val="001C3BF5"/>
    <w:rsid w:val="001C4BDC"/>
    <w:rsid w:val="001C503D"/>
    <w:rsid w:val="001C52C8"/>
    <w:rsid w:val="001C5619"/>
    <w:rsid w:val="001C66EB"/>
    <w:rsid w:val="001D01C9"/>
    <w:rsid w:val="001D09AC"/>
    <w:rsid w:val="001D0CE1"/>
    <w:rsid w:val="001D1088"/>
    <w:rsid w:val="001D3014"/>
    <w:rsid w:val="001D3845"/>
    <w:rsid w:val="001D5785"/>
    <w:rsid w:val="001D59AC"/>
    <w:rsid w:val="001D7197"/>
    <w:rsid w:val="001D791A"/>
    <w:rsid w:val="001E020E"/>
    <w:rsid w:val="001E0A60"/>
    <w:rsid w:val="001E0E9A"/>
    <w:rsid w:val="001E134E"/>
    <w:rsid w:val="001E208E"/>
    <w:rsid w:val="001E39B7"/>
    <w:rsid w:val="001E53FD"/>
    <w:rsid w:val="001E63D8"/>
    <w:rsid w:val="001E6969"/>
    <w:rsid w:val="001E6E0C"/>
    <w:rsid w:val="001E7C94"/>
    <w:rsid w:val="001E7E8E"/>
    <w:rsid w:val="001F09A3"/>
    <w:rsid w:val="001F0C4C"/>
    <w:rsid w:val="001F1154"/>
    <w:rsid w:val="001F1355"/>
    <w:rsid w:val="001F2F67"/>
    <w:rsid w:val="001F3199"/>
    <w:rsid w:val="001F37DE"/>
    <w:rsid w:val="001F4BD8"/>
    <w:rsid w:val="001F7076"/>
    <w:rsid w:val="00200071"/>
    <w:rsid w:val="00200610"/>
    <w:rsid w:val="00200FA8"/>
    <w:rsid w:val="00202946"/>
    <w:rsid w:val="00202B04"/>
    <w:rsid w:val="0020334F"/>
    <w:rsid w:val="00204708"/>
    <w:rsid w:val="00206664"/>
    <w:rsid w:val="0020796F"/>
    <w:rsid w:val="00207BA0"/>
    <w:rsid w:val="00207E30"/>
    <w:rsid w:val="00210826"/>
    <w:rsid w:val="00210A0C"/>
    <w:rsid w:val="00210F9B"/>
    <w:rsid w:val="00211583"/>
    <w:rsid w:val="00211F31"/>
    <w:rsid w:val="0021265A"/>
    <w:rsid w:val="00212A15"/>
    <w:rsid w:val="00212B26"/>
    <w:rsid w:val="00212B98"/>
    <w:rsid w:val="002134CD"/>
    <w:rsid w:val="00213A47"/>
    <w:rsid w:val="002140A2"/>
    <w:rsid w:val="00215E87"/>
    <w:rsid w:val="00216EE8"/>
    <w:rsid w:val="00217A79"/>
    <w:rsid w:val="002212EE"/>
    <w:rsid w:val="0022219A"/>
    <w:rsid w:val="002229AB"/>
    <w:rsid w:val="00223843"/>
    <w:rsid w:val="00223922"/>
    <w:rsid w:val="002241BC"/>
    <w:rsid w:val="0022484C"/>
    <w:rsid w:val="00224869"/>
    <w:rsid w:val="00227D0D"/>
    <w:rsid w:val="00230732"/>
    <w:rsid w:val="00230821"/>
    <w:rsid w:val="002308CE"/>
    <w:rsid w:val="00231CF3"/>
    <w:rsid w:val="0023265C"/>
    <w:rsid w:val="002328B1"/>
    <w:rsid w:val="00233DF0"/>
    <w:rsid w:val="002343F9"/>
    <w:rsid w:val="0023456E"/>
    <w:rsid w:val="0023576F"/>
    <w:rsid w:val="00236779"/>
    <w:rsid w:val="0023793B"/>
    <w:rsid w:val="00237BC8"/>
    <w:rsid w:val="00240B02"/>
    <w:rsid w:val="002416E4"/>
    <w:rsid w:val="00241A9B"/>
    <w:rsid w:val="00243B40"/>
    <w:rsid w:val="00245218"/>
    <w:rsid w:val="00246524"/>
    <w:rsid w:val="002470C7"/>
    <w:rsid w:val="002473C6"/>
    <w:rsid w:val="00247585"/>
    <w:rsid w:val="00247FFA"/>
    <w:rsid w:val="00250349"/>
    <w:rsid w:val="002503BB"/>
    <w:rsid w:val="00250970"/>
    <w:rsid w:val="00254572"/>
    <w:rsid w:val="0025597C"/>
    <w:rsid w:val="00257025"/>
    <w:rsid w:val="002606E1"/>
    <w:rsid w:val="00260A1D"/>
    <w:rsid w:val="00262058"/>
    <w:rsid w:val="0026599D"/>
    <w:rsid w:val="00265A8F"/>
    <w:rsid w:val="0026601D"/>
    <w:rsid w:val="002660F3"/>
    <w:rsid w:val="002672B4"/>
    <w:rsid w:val="00267C1D"/>
    <w:rsid w:val="002704E1"/>
    <w:rsid w:val="002712A4"/>
    <w:rsid w:val="00271D6C"/>
    <w:rsid w:val="00271FDC"/>
    <w:rsid w:val="00272130"/>
    <w:rsid w:val="0027233E"/>
    <w:rsid w:val="002724D8"/>
    <w:rsid w:val="00272D69"/>
    <w:rsid w:val="002746AE"/>
    <w:rsid w:val="00274899"/>
    <w:rsid w:val="00274A48"/>
    <w:rsid w:val="00274EE6"/>
    <w:rsid w:val="00274F24"/>
    <w:rsid w:val="002753B4"/>
    <w:rsid w:val="00277137"/>
    <w:rsid w:val="0027758E"/>
    <w:rsid w:val="00277B89"/>
    <w:rsid w:val="0028290A"/>
    <w:rsid w:val="002839BF"/>
    <w:rsid w:val="002857A2"/>
    <w:rsid w:val="002870FC"/>
    <w:rsid w:val="00287238"/>
    <w:rsid w:val="002902A7"/>
    <w:rsid w:val="00291275"/>
    <w:rsid w:val="002922B7"/>
    <w:rsid w:val="00292E0A"/>
    <w:rsid w:val="002942DF"/>
    <w:rsid w:val="00295AA8"/>
    <w:rsid w:val="00295C5A"/>
    <w:rsid w:val="00295DF2"/>
    <w:rsid w:val="00297059"/>
    <w:rsid w:val="0029731D"/>
    <w:rsid w:val="00297A6A"/>
    <w:rsid w:val="002A06BE"/>
    <w:rsid w:val="002A2553"/>
    <w:rsid w:val="002A3EB6"/>
    <w:rsid w:val="002A43DD"/>
    <w:rsid w:val="002A4529"/>
    <w:rsid w:val="002A47DD"/>
    <w:rsid w:val="002A4A96"/>
    <w:rsid w:val="002A6701"/>
    <w:rsid w:val="002A68A1"/>
    <w:rsid w:val="002A791A"/>
    <w:rsid w:val="002B19E4"/>
    <w:rsid w:val="002B1E17"/>
    <w:rsid w:val="002B2515"/>
    <w:rsid w:val="002B3330"/>
    <w:rsid w:val="002B6A8A"/>
    <w:rsid w:val="002B7AA0"/>
    <w:rsid w:val="002B7E7A"/>
    <w:rsid w:val="002C08A3"/>
    <w:rsid w:val="002C1A78"/>
    <w:rsid w:val="002C2B0C"/>
    <w:rsid w:val="002C38FE"/>
    <w:rsid w:val="002C506F"/>
    <w:rsid w:val="002C5191"/>
    <w:rsid w:val="002C53F7"/>
    <w:rsid w:val="002C6259"/>
    <w:rsid w:val="002C6BD5"/>
    <w:rsid w:val="002C6F59"/>
    <w:rsid w:val="002C70DE"/>
    <w:rsid w:val="002D0D58"/>
    <w:rsid w:val="002D1B6B"/>
    <w:rsid w:val="002D333C"/>
    <w:rsid w:val="002D3B09"/>
    <w:rsid w:val="002D6580"/>
    <w:rsid w:val="002D6852"/>
    <w:rsid w:val="002D69BC"/>
    <w:rsid w:val="002E4E8C"/>
    <w:rsid w:val="002E5087"/>
    <w:rsid w:val="002E54A9"/>
    <w:rsid w:val="002F04F1"/>
    <w:rsid w:val="002F0796"/>
    <w:rsid w:val="002F183D"/>
    <w:rsid w:val="002F19D5"/>
    <w:rsid w:val="002F3663"/>
    <w:rsid w:val="002F3B4E"/>
    <w:rsid w:val="002F3EF6"/>
    <w:rsid w:val="002F6561"/>
    <w:rsid w:val="002F66AF"/>
    <w:rsid w:val="002F69C7"/>
    <w:rsid w:val="002F7889"/>
    <w:rsid w:val="002F7A5F"/>
    <w:rsid w:val="0030038F"/>
    <w:rsid w:val="00300C97"/>
    <w:rsid w:val="00300FBC"/>
    <w:rsid w:val="003026C4"/>
    <w:rsid w:val="00302B81"/>
    <w:rsid w:val="0030393D"/>
    <w:rsid w:val="0030405B"/>
    <w:rsid w:val="003046E5"/>
    <w:rsid w:val="0030487C"/>
    <w:rsid w:val="00304CF9"/>
    <w:rsid w:val="00305EFA"/>
    <w:rsid w:val="00306396"/>
    <w:rsid w:val="00306715"/>
    <w:rsid w:val="00306E16"/>
    <w:rsid w:val="0031053C"/>
    <w:rsid w:val="00312B3C"/>
    <w:rsid w:val="00312DB8"/>
    <w:rsid w:val="00313D63"/>
    <w:rsid w:val="003142AE"/>
    <w:rsid w:val="00314A0A"/>
    <w:rsid w:val="003163EE"/>
    <w:rsid w:val="00316C6F"/>
    <w:rsid w:val="00317691"/>
    <w:rsid w:val="0032025F"/>
    <w:rsid w:val="00321321"/>
    <w:rsid w:val="0032256D"/>
    <w:rsid w:val="003227AF"/>
    <w:rsid w:val="0032298E"/>
    <w:rsid w:val="00322BBB"/>
    <w:rsid w:val="003230AD"/>
    <w:rsid w:val="00324A88"/>
    <w:rsid w:val="00324F01"/>
    <w:rsid w:val="003263B2"/>
    <w:rsid w:val="00331A65"/>
    <w:rsid w:val="00331E64"/>
    <w:rsid w:val="00331FE8"/>
    <w:rsid w:val="0033226A"/>
    <w:rsid w:val="00332460"/>
    <w:rsid w:val="003334EF"/>
    <w:rsid w:val="00333ADF"/>
    <w:rsid w:val="00333F49"/>
    <w:rsid w:val="00335183"/>
    <w:rsid w:val="00335497"/>
    <w:rsid w:val="0033572B"/>
    <w:rsid w:val="003363B8"/>
    <w:rsid w:val="003370F2"/>
    <w:rsid w:val="00340223"/>
    <w:rsid w:val="00340A08"/>
    <w:rsid w:val="00341C6B"/>
    <w:rsid w:val="00343E9F"/>
    <w:rsid w:val="003448F4"/>
    <w:rsid w:val="00344E06"/>
    <w:rsid w:val="003453CC"/>
    <w:rsid w:val="0034542F"/>
    <w:rsid w:val="0034575F"/>
    <w:rsid w:val="003462B0"/>
    <w:rsid w:val="003479B5"/>
    <w:rsid w:val="0035075C"/>
    <w:rsid w:val="00351525"/>
    <w:rsid w:val="00352074"/>
    <w:rsid w:val="003525EB"/>
    <w:rsid w:val="00352CB5"/>
    <w:rsid w:val="0035312E"/>
    <w:rsid w:val="00353705"/>
    <w:rsid w:val="00353A7B"/>
    <w:rsid w:val="00353FF6"/>
    <w:rsid w:val="00354846"/>
    <w:rsid w:val="00355855"/>
    <w:rsid w:val="0035650B"/>
    <w:rsid w:val="003566FC"/>
    <w:rsid w:val="003575E4"/>
    <w:rsid w:val="00360AFB"/>
    <w:rsid w:val="0036147E"/>
    <w:rsid w:val="0036197E"/>
    <w:rsid w:val="003636B0"/>
    <w:rsid w:val="00363D08"/>
    <w:rsid w:val="00364CDF"/>
    <w:rsid w:val="00365008"/>
    <w:rsid w:val="00367C2E"/>
    <w:rsid w:val="00370485"/>
    <w:rsid w:val="0037132E"/>
    <w:rsid w:val="00373CA1"/>
    <w:rsid w:val="00373E5D"/>
    <w:rsid w:val="003744D8"/>
    <w:rsid w:val="00375FB9"/>
    <w:rsid w:val="0037649D"/>
    <w:rsid w:val="0037735E"/>
    <w:rsid w:val="00377537"/>
    <w:rsid w:val="00377649"/>
    <w:rsid w:val="0037769C"/>
    <w:rsid w:val="0038043F"/>
    <w:rsid w:val="003807D7"/>
    <w:rsid w:val="003811AB"/>
    <w:rsid w:val="0038218E"/>
    <w:rsid w:val="003826DD"/>
    <w:rsid w:val="00382B29"/>
    <w:rsid w:val="00382BD7"/>
    <w:rsid w:val="00382EFB"/>
    <w:rsid w:val="00383023"/>
    <w:rsid w:val="00383288"/>
    <w:rsid w:val="0038359A"/>
    <w:rsid w:val="003847D9"/>
    <w:rsid w:val="003853A0"/>
    <w:rsid w:val="00385EA4"/>
    <w:rsid w:val="00385FE3"/>
    <w:rsid w:val="00387905"/>
    <w:rsid w:val="00392D7A"/>
    <w:rsid w:val="003933F3"/>
    <w:rsid w:val="00393A0C"/>
    <w:rsid w:val="00393D7F"/>
    <w:rsid w:val="00393FBB"/>
    <w:rsid w:val="00396BA4"/>
    <w:rsid w:val="00397CE1"/>
    <w:rsid w:val="003A08C9"/>
    <w:rsid w:val="003A0C1C"/>
    <w:rsid w:val="003A0E71"/>
    <w:rsid w:val="003A1A80"/>
    <w:rsid w:val="003A2164"/>
    <w:rsid w:val="003A21ED"/>
    <w:rsid w:val="003A2D81"/>
    <w:rsid w:val="003A35F5"/>
    <w:rsid w:val="003A3830"/>
    <w:rsid w:val="003A48F3"/>
    <w:rsid w:val="003A636B"/>
    <w:rsid w:val="003B00B8"/>
    <w:rsid w:val="003B039D"/>
    <w:rsid w:val="003B1CA1"/>
    <w:rsid w:val="003B1EC5"/>
    <w:rsid w:val="003B2245"/>
    <w:rsid w:val="003B23F1"/>
    <w:rsid w:val="003B24AB"/>
    <w:rsid w:val="003B2834"/>
    <w:rsid w:val="003B2A66"/>
    <w:rsid w:val="003B5B85"/>
    <w:rsid w:val="003C0BEE"/>
    <w:rsid w:val="003C128A"/>
    <w:rsid w:val="003C1C46"/>
    <w:rsid w:val="003C35FB"/>
    <w:rsid w:val="003C422E"/>
    <w:rsid w:val="003C4F46"/>
    <w:rsid w:val="003C51CE"/>
    <w:rsid w:val="003C5814"/>
    <w:rsid w:val="003C58D2"/>
    <w:rsid w:val="003C5EFA"/>
    <w:rsid w:val="003C60AD"/>
    <w:rsid w:val="003C715E"/>
    <w:rsid w:val="003C77EA"/>
    <w:rsid w:val="003C7DBA"/>
    <w:rsid w:val="003D0D82"/>
    <w:rsid w:val="003D1E1C"/>
    <w:rsid w:val="003D1FDB"/>
    <w:rsid w:val="003D2732"/>
    <w:rsid w:val="003D3300"/>
    <w:rsid w:val="003D3714"/>
    <w:rsid w:val="003D39D7"/>
    <w:rsid w:val="003D4017"/>
    <w:rsid w:val="003D463A"/>
    <w:rsid w:val="003D49C6"/>
    <w:rsid w:val="003D507C"/>
    <w:rsid w:val="003D539B"/>
    <w:rsid w:val="003D6AD7"/>
    <w:rsid w:val="003D732A"/>
    <w:rsid w:val="003D74DC"/>
    <w:rsid w:val="003D7A4D"/>
    <w:rsid w:val="003E0172"/>
    <w:rsid w:val="003E062F"/>
    <w:rsid w:val="003E0F85"/>
    <w:rsid w:val="003E0FB0"/>
    <w:rsid w:val="003E1042"/>
    <w:rsid w:val="003E158E"/>
    <w:rsid w:val="003E1B05"/>
    <w:rsid w:val="003E33C8"/>
    <w:rsid w:val="003E3CAA"/>
    <w:rsid w:val="003E4B6F"/>
    <w:rsid w:val="003E4BA4"/>
    <w:rsid w:val="003E519D"/>
    <w:rsid w:val="003E68E4"/>
    <w:rsid w:val="003F1251"/>
    <w:rsid w:val="003F173A"/>
    <w:rsid w:val="003F2E78"/>
    <w:rsid w:val="003F3712"/>
    <w:rsid w:val="003F37A0"/>
    <w:rsid w:val="003F3885"/>
    <w:rsid w:val="003F3953"/>
    <w:rsid w:val="003F4260"/>
    <w:rsid w:val="003F5A99"/>
    <w:rsid w:val="003F5B48"/>
    <w:rsid w:val="003F5B56"/>
    <w:rsid w:val="003F5F91"/>
    <w:rsid w:val="00400AF2"/>
    <w:rsid w:val="00401E2F"/>
    <w:rsid w:val="00402281"/>
    <w:rsid w:val="00402490"/>
    <w:rsid w:val="00402B33"/>
    <w:rsid w:val="004039CB"/>
    <w:rsid w:val="00405A28"/>
    <w:rsid w:val="0040654A"/>
    <w:rsid w:val="0040724E"/>
    <w:rsid w:val="004073EF"/>
    <w:rsid w:val="0041051B"/>
    <w:rsid w:val="004105ED"/>
    <w:rsid w:val="00410C80"/>
    <w:rsid w:val="00410CCE"/>
    <w:rsid w:val="00411B78"/>
    <w:rsid w:val="00412038"/>
    <w:rsid w:val="00414A36"/>
    <w:rsid w:val="00414BB8"/>
    <w:rsid w:val="00414CD2"/>
    <w:rsid w:val="0041558E"/>
    <w:rsid w:val="0041601E"/>
    <w:rsid w:val="00416176"/>
    <w:rsid w:val="00416387"/>
    <w:rsid w:val="00417346"/>
    <w:rsid w:val="0041788B"/>
    <w:rsid w:val="00420C25"/>
    <w:rsid w:val="00420D53"/>
    <w:rsid w:val="004237FE"/>
    <w:rsid w:val="004275A0"/>
    <w:rsid w:val="00427B60"/>
    <w:rsid w:val="00430812"/>
    <w:rsid w:val="004311CA"/>
    <w:rsid w:val="004312AA"/>
    <w:rsid w:val="00431D3B"/>
    <w:rsid w:val="004324C1"/>
    <w:rsid w:val="0043413E"/>
    <w:rsid w:val="00434FBA"/>
    <w:rsid w:val="004351A7"/>
    <w:rsid w:val="0043558B"/>
    <w:rsid w:val="004360FD"/>
    <w:rsid w:val="00436D1A"/>
    <w:rsid w:val="0043760C"/>
    <w:rsid w:val="00437C02"/>
    <w:rsid w:val="00441D84"/>
    <w:rsid w:val="004420D9"/>
    <w:rsid w:val="004434E1"/>
    <w:rsid w:val="00445BB2"/>
    <w:rsid w:val="00446818"/>
    <w:rsid w:val="00447484"/>
    <w:rsid w:val="00447F3B"/>
    <w:rsid w:val="004522FB"/>
    <w:rsid w:val="0045244C"/>
    <w:rsid w:val="004532A7"/>
    <w:rsid w:val="00453508"/>
    <w:rsid w:val="00453704"/>
    <w:rsid w:val="00454076"/>
    <w:rsid w:val="00454B64"/>
    <w:rsid w:val="00455038"/>
    <w:rsid w:val="00455212"/>
    <w:rsid w:val="004562C6"/>
    <w:rsid w:val="00457298"/>
    <w:rsid w:val="00457B54"/>
    <w:rsid w:val="00457C93"/>
    <w:rsid w:val="00462C21"/>
    <w:rsid w:val="00462D6C"/>
    <w:rsid w:val="004639CC"/>
    <w:rsid w:val="004666CA"/>
    <w:rsid w:val="0046687E"/>
    <w:rsid w:val="0046761B"/>
    <w:rsid w:val="0047060D"/>
    <w:rsid w:val="004713D0"/>
    <w:rsid w:val="004713DA"/>
    <w:rsid w:val="00473AAF"/>
    <w:rsid w:val="00473C7D"/>
    <w:rsid w:val="00474085"/>
    <w:rsid w:val="00474A51"/>
    <w:rsid w:val="0047641B"/>
    <w:rsid w:val="00477BC8"/>
    <w:rsid w:val="00480064"/>
    <w:rsid w:val="00480530"/>
    <w:rsid w:val="00481E5E"/>
    <w:rsid w:val="0048225B"/>
    <w:rsid w:val="00483D9A"/>
    <w:rsid w:val="004840B2"/>
    <w:rsid w:val="004852E4"/>
    <w:rsid w:val="004908B5"/>
    <w:rsid w:val="00490EB6"/>
    <w:rsid w:val="0049201A"/>
    <w:rsid w:val="00492675"/>
    <w:rsid w:val="00492721"/>
    <w:rsid w:val="00494C52"/>
    <w:rsid w:val="00496953"/>
    <w:rsid w:val="00496CCF"/>
    <w:rsid w:val="004A0DD7"/>
    <w:rsid w:val="004A0E94"/>
    <w:rsid w:val="004A3087"/>
    <w:rsid w:val="004A388D"/>
    <w:rsid w:val="004A399C"/>
    <w:rsid w:val="004A4515"/>
    <w:rsid w:val="004A50E3"/>
    <w:rsid w:val="004A7694"/>
    <w:rsid w:val="004B1F5C"/>
    <w:rsid w:val="004B213F"/>
    <w:rsid w:val="004B22C5"/>
    <w:rsid w:val="004B2D0B"/>
    <w:rsid w:val="004B46EA"/>
    <w:rsid w:val="004B4A8C"/>
    <w:rsid w:val="004B5300"/>
    <w:rsid w:val="004B78B2"/>
    <w:rsid w:val="004B7FD0"/>
    <w:rsid w:val="004C0062"/>
    <w:rsid w:val="004C1478"/>
    <w:rsid w:val="004C30C6"/>
    <w:rsid w:val="004C39B7"/>
    <w:rsid w:val="004C3C12"/>
    <w:rsid w:val="004C43EA"/>
    <w:rsid w:val="004C6046"/>
    <w:rsid w:val="004C65BF"/>
    <w:rsid w:val="004C6B71"/>
    <w:rsid w:val="004C7611"/>
    <w:rsid w:val="004C78D9"/>
    <w:rsid w:val="004C7A09"/>
    <w:rsid w:val="004C7B02"/>
    <w:rsid w:val="004D0691"/>
    <w:rsid w:val="004D0E64"/>
    <w:rsid w:val="004D1BDB"/>
    <w:rsid w:val="004D33BD"/>
    <w:rsid w:val="004D4519"/>
    <w:rsid w:val="004D54F5"/>
    <w:rsid w:val="004D5730"/>
    <w:rsid w:val="004D576F"/>
    <w:rsid w:val="004D5936"/>
    <w:rsid w:val="004D5FD2"/>
    <w:rsid w:val="004D638F"/>
    <w:rsid w:val="004D6852"/>
    <w:rsid w:val="004D6FAB"/>
    <w:rsid w:val="004D77C6"/>
    <w:rsid w:val="004D7940"/>
    <w:rsid w:val="004D7951"/>
    <w:rsid w:val="004E0E4E"/>
    <w:rsid w:val="004E2128"/>
    <w:rsid w:val="004E25CE"/>
    <w:rsid w:val="004E2CDC"/>
    <w:rsid w:val="004E3866"/>
    <w:rsid w:val="004E3A05"/>
    <w:rsid w:val="004E3D6C"/>
    <w:rsid w:val="004E452F"/>
    <w:rsid w:val="004E4C22"/>
    <w:rsid w:val="004E4FD0"/>
    <w:rsid w:val="004E5448"/>
    <w:rsid w:val="004E5864"/>
    <w:rsid w:val="004E6179"/>
    <w:rsid w:val="004E6A39"/>
    <w:rsid w:val="004E7A4F"/>
    <w:rsid w:val="004E7ECC"/>
    <w:rsid w:val="004F00DE"/>
    <w:rsid w:val="004F1215"/>
    <w:rsid w:val="004F1AE4"/>
    <w:rsid w:val="004F28D7"/>
    <w:rsid w:val="004F3AF4"/>
    <w:rsid w:val="004F3E49"/>
    <w:rsid w:val="004F4AFB"/>
    <w:rsid w:val="004F520B"/>
    <w:rsid w:val="004F60B4"/>
    <w:rsid w:val="004F687F"/>
    <w:rsid w:val="004F7439"/>
    <w:rsid w:val="004F77F9"/>
    <w:rsid w:val="004F7981"/>
    <w:rsid w:val="00501133"/>
    <w:rsid w:val="00502E3E"/>
    <w:rsid w:val="00503187"/>
    <w:rsid w:val="005032C0"/>
    <w:rsid w:val="00504E10"/>
    <w:rsid w:val="00505446"/>
    <w:rsid w:val="005065EC"/>
    <w:rsid w:val="00507008"/>
    <w:rsid w:val="005076F3"/>
    <w:rsid w:val="00507933"/>
    <w:rsid w:val="00507B3D"/>
    <w:rsid w:val="00511A6B"/>
    <w:rsid w:val="00511AC0"/>
    <w:rsid w:val="0051223E"/>
    <w:rsid w:val="00514CEF"/>
    <w:rsid w:val="00515B37"/>
    <w:rsid w:val="00515F0C"/>
    <w:rsid w:val="00516C70"/>
    <w:rsid w:val="0052036E"/>
    <w:rsid w:val="005203D0"/>
    <w:rsid w:val="00520C61"/>
    <w:rsid w:val="005256D2"/>
    <w:rsid w:val="00526484"/>
    <w:rsid w:val="00526F12"/>
    <w:rsid w:val="005273E6"/>
    <w:rsid w:val="00527621"/>
    <w:rsid w:val="005300EF"/>
    <w:rsid w:val="00530372"/>
    <w:rsid w:val="00530774"/>
    <w:rsid w:val="00531067"/>
    <w:rsid w:val="00532C68"/>
    <w:rsid w:val="00533007"/>
    <w:rsid w:val="005336E7"/>
    <w:rsid w:val="0053406F"/>
    <w:rsid w:val="0053470D"/>
    <w:rsid w:val="00534F80"/>
    <w:rsid w:val="0053599F"/>
    <w:rsid w:val="00541DD8"/>
    <w:rsid w:val="00542A68"/>
    <w:rsid w:val="00542B82"/>
    <w:rsid w:val="00543612"/>
    <w:rsid w:val="00543D47"/>
    <w:rsid w:val="0054438C"/>
    <w:rsid w:val="00544CF0"/>
    <w:rsid w:val="00544DD2"/>
    <w:rsid w:val="00545FE3"/>
    <w:rsid w:val="00546940"/>
    <w:rsid w:val="0054745C"/>
    <w:rsid w:val="00547A08"/>
    <w:rsid w:val="00547FD0"/>
    <w:rsid w:val="00550281"/>
    <w:rsid w:val="00550FD8"/>
    <w:rsid w:val="0055102D"/>
    <w:rsid w:val="005512B8"/>
    <w:rsid w:val="005512FF"/>
    <w:rsid w:val="00551683"/>
    <w:rsid w:val="005518F7"/>
    <w:rsid w:val="005526A5"/>
    <w:rsid w:val="0055394C"/>
    <w:rsid w:val="00553981"/>
    <w:rsid w:val="00553DE8"/>
    <w:rsid w:val="005552E4"/>
    <w:rsid w:val="00556256"/>
    <w:rsid w:val="0055626D"/>
    <w:rsid w:val="005566E1"/>
    <w:rsid w:val="00557CCE"/>
    <w:rsid w:val="00557E5F"/>
    <w:rsid w:val="005601CB"/>
    <w:rsid w:val="0056047B"/>
    <w:rsid w:val="00561409"/>
    <w:rsid w:val="00561CCB"/>
    <w:rsid w:val="00563540"/>
    <w:rsid w:val="00564086"/>
    <w:rsid w:val="0056476A"/>
    <w:rsid w:val="00564B78"/>
    <w:rsid w:val="00564DEB"/>
    <w:rsid w:val="0056548E"/>
    <w:rsid w:val="00565614"/>
    <w:rsid w:val="00565E95"/>
    <w:rsid w:val="00567A59"/>
    <w:rsid w:val="00567E01"/>
    <w:rsid w:val="005709F4"/>
    <w:rsid w:val="00572ACC"/>
    <w:rsid w:val="00573807"/>
    <w:rsid w:val="00573DC9"/>
    <w:rsid w:val="00575558"/>
    <w:rsid w:val="00576D3B"/>
    <w:rsid w:val="00577B4F"/>
    <w:rsid w:val="005805F7"/>
    <w:rsid w:val="0058116E"/>
    <w:rsid w:val="0058163D"/>
    <w:rsid w:val="00581A70"/>
    <w:rsid w:val="00581DD1"/>
    <w:rsid w:val="00581F6E"/>
    <w:rsid w:val="00582FA7"/>
    <w:rsid w:val="005840B9"/>
    <w:rsid w:val="00584DF8"/>
    <w:rsid w:val="0058591D"/>
    <w:rsid w:val="00585A0F"/>
    <w:rsid w:val="00585CFC"/>
    <w:rsid w:val="00587525"/>
    <w:rsid w:val="00590BBC"/>
    <w:rsid w:val="00590E85"/>
    <w:rsid w:val="0059121A"/>
    <w:rsid w:val="00593BC9"/>
    <w:rsid w:val="00593E1B"/>
    <w:rsid w:val="0059477F"/>
    <w:rsid w:val="005957BD"/>
    <w:rsid w:val="005959F6"/>
    <w:rsid w:val="00595A19"/>
    <w:rsid w:val="005968A3"/>
    <w:rsid w:val="00596938"/>
    <w:rsid w:val="00597BD4"/>
    <w:rsid w:val="00597E7C"/>
    <w:rsid w:val="005A0273"/>
    <w:rsid w:val="005A0568"/>
    <w:rsid w:val="005A0C3D"/>
    <w:rsid w:val="005A0ED6"/>
    <w:rsid w:val="005A1A74"/>
    <w:rsid w:val="005A20B2"/>
    <w:rsid w:val="005A32CD"/>
    <w:rsid w:val="005A361B"/>
    <w:rsid w:val="005A3AD7"/>
    <w:rsid w:val="005A4015"/>
    <w:rsid w:val="005A44E1"/>
    <w:rsid w:val="005B00A0"/>
    <w:rsid w:val="005B01F2"/>
    <w:rsid w:val="005B0CC7"/>
    <w:rsid w:val="005B2799"/>
    <w:rsid w:val="005B3169"/>
    <w:rsid w:val="005B35F5"/>
    <w:rsid w:val="005B3E16"/>
    <w:rsid w:val="005B434E"/>
    <w:rsid w:val="005B534D"/>
    <w:rsid w:val="005B57D3"/>
    <w:rsid w:val="005B5D45"/>
    <w:rsid w:val="005B6B4E"/>
    <w:rsid w:val="005B6BFD"/>
    <w:rsid w:val="005B70F5"/>
    <w:rsid w:val="005B7A45"/>
    <w:rsid w:val="005B7D2C"/>
    <w:rsid w:val="005C185C"/>
    <w:rsid w:val="005C2328"/>
    <w:rsid w:val="005C2EA1"/>
    <w:rsid w:val="005C2F76"/>
    <w:rsid w:val="005C3F40"/>
    <w:rsid w:val="005C4B5E"/>
    <w:rsid w:val="005C4C41"/>
    <w:rsid w:val="005C4D14"/>
    <w:rsid w:val="005C5243"/>
    <w:rsid w:val="005C640B"/>
    <w:rsid w:val="005C6AAE"/>
    <w:rsid w:val="005D2741"/>
    <w:rsid w:val="005D2DCD"/>
    <w:rsid w:val="005D4E1E"/>
    <w:rsid w:val="005D513D"/>
    <w:rsid w:val="005D5884"/>
    <w:rsid w:val="005D6967"/>
    <w:rsid w:val="005D6BBC"/>
    <w:rsid w:val="005D7321"/>
    <w:rsid w:val="005D750F"/>
    <w:rsid w:val="005D7A6C"/>
    <w:rsid w:val="005E07D5"/>
    <w:rsid w:val="005E19B3"/>
    <w:rsid w:val="005E1D3A"/>
    <w:rsid w:val="005E2303"/>
    <w:rsid w:val="005E3120"/>
    <w:rsid w:val="005E3420"/>
    <w:rsid w:val="005E574A"/>
    <w:rsid w:val="005E6583"/>
    <w:rsid w:val="005E6C65"/>
    <w:rsid w:val="005F0C34"/>
    <w:rsid w:val="005F2B7C"/>
    <w:rsid w:val="005F434C"/>
    <w:rsid w:val="005F483F"/>
    <w:rsid w:val="005F6AF3"/>
    <w:rsid w:val="005F7DE4"/>
    <w:rsid w:val="00600C22"/>
    <w:rsid w:val="00604763"/>
    <w:rsid w:val="0060596C"/>
    <w:rsid w:val="00607685"/>
    <w:rsid w:val="00607853"/>
    <w:rsid w:val="0060790A"/>
    <w:rsid w:val="0061044C"/>
    <w:rsid w:val="0061064B"/>
    <w:rsid w:val="00610F29"/>
    <w:rsid w:val="00611249"/>
    <w:rsid w:val="00611FB8"/>
    <w:rsid w:val="0061328D"/>
    <w:rsid w:val="00613BDC"/>
    <w:rsid w:val="0061447E"/>
    <w:rsid w:val="00614F2E"/>
    <w:rsid w:val="00616246"/>
    <w:rsid w:val="006171D6"/>
    <w:rsid w:val="00617444"/>
    <w:rsid w:val="006178CA"/>
    <w:rsid w:val="00620564"/>
    <w:rsid w:val="0062086B"/>
    <w:rsid w:val="00620962"/>
    <w:rsid w:val="00621409"/>
    <w:rsid w:val="0062223A"/>
    <w:rsid w:val="0062227B"/>
    <w:rsid w:val="00625CF0"/>
    <w:rsid w:val="00626BD2"/>
    <w:rsid w:val="006276C5"/>
    <w:rsid w:val="0063006C"/>
    <w:rsid w:val="0063059C"/>
    <w:rsid w:val="00630B7E"/>
    <w:rsid w:val="00630CAF"/>
    <w:rsid w:val="00632348"/>
    <w:rsid w:val="00632DEC"/>
    <w:rsid w:val="006332FF"/>
    <w:rsid w:val="00634637"/>
    <w:rsid w:val="0063509B"/>
    <w:rsid w:val="006360F6"/>
    <w:rsid w:val="006364B2"/>
    <w:rsid w:val="006368D7"/>
    <w:rsid w:val="00640754"/>
    <w:rsid w:val="00640B01"/>
    <w:rsid w:val="006423A3"/>
    <w:rsid w:val="00642467"/>
    <w:rsid w:val="0064250E"/>
    <w:rsid w:val="006441D2"/>
    <w:rsid w:val="006443D7"/>
    <w:rsid w:val="00644C2D"/>
    <w:rsid w:val="00645098"/>
    <w:rsid w:val="00646B38"/>
    <w:rsid w:val="00646B9C"/>
    <w:rsid w:val="0065041E"/>
    <w:rsid w:val="0065065D"/>
    <w:rsid w:val="00650A15"/>
    <w:rsid w:val="006514FB"/>
    <w:rsid w:val="00651513"/>
    <w:rsid w:val="00651E09"/>
    <w:rsid w:val="00652341"/>
    <w:rsid w:val="00652A6C"/>
    <w:rsid w:val="00653F0D"/>
    <w:rsid w:val="00655270"/>
    <w:rsid w:val="006565EE"/>
    <w:rsid w:val="00656B20"/>
    <w:rsid w:val="006625C8"/>
    <w:rsid w:val="006630C3"/>
    <w:rsid w:val="00665180"/>
    <w:rsid w:val="00666799"/>
    <w:rsid w:val="006667CF"/>
    <w:rsid w:val="00666DBE"/>
    <w:rsid w:val="006671CD"/>
    <w:rsid w:val="00667DA0"/>
    <w:rsid w:val="0067072E"/>
    <w:rsid w:val="00671882"/>
    <w:rsid w:val="006722CD"/>
    <w:rsid w:val="00672601"/>
    <w:rsid w:val="0067317C"/>
    <w:rsid w:val="0067324B"/>
    <w:rsid w:val="006743D2"/>
    <w:rsid w:val="006747F6"/>
    <w:rsid w:val="00674A07"/>
    <w:rsid w:val="00674FE1"/>
    <w:rsid w:val="006758BB"/>
    <w:rsid w:val="00675A22"/>
    <w:rsid w:val="00676A28"/>
    <w:rsid w:val="00676F80"/>
    <w:rsid w:val="00677724"/>
    <w:rsid w:val="00680DE3"/>
    <w:rsid w:val="0068205B"/>
    <w:rsid w:val="00682579"/>
    <w:rsid w:val="0068296E"/>
    <w:rsid w:val="00683316"/>
    <w:rsid w:val="006834E1"/>
    <w:rsid w:val="00683642"/>
    <w:rsid w:val="00685201"/>
    <w:rsid w:val="006852CA"/>
    <w:rsid w:val="00685F4B"/>
    <w:rsid w:val="00686AB7"/>
    <w:rsid w:val="00686B96"/>
    <w:rsid w:val="0068758A"/>
    <w:rsid w:val="00687782"/>
    <w:rsid w:val="00687BB3"/>
    <w:rsid w:val="00690768"/>
    <w:rsid w:val="00692AD8"/>
    <w:rsid w:val="00692F4D"/>
    <w:rsid w:val="00694AB0"/>
    <w:rsid w:val="006953FB"/>
    <w:rsid w:val="00695D57"/>
    <w:rsid w:val="00695E7C"/>
    <w:rsid w:val="00697122"/>
    <w:rsid w:val="006A028A"/>
    <w:rsid w:val="006A1166"/>
    <w:rsid w:val="006A1386"/>
    <w:rsid w:val="006A1C38"/>
    <w:rsid w:val="006A3573"/>
    <w:rsid w:val="006A4B8D"/>
    <w:rsid w:val="006A4CCC"/>
    <w:rsid w:val="006A4FD6"/>
    <w:rsid w:val="006A5EAB"/>
    <w:rsid w:val="006B083C"/>
    <w:rsid w:val="006B0FC0"/>
    <w:rsid w:val="006B3B93"/>
    <w:rsid w:val="006B4278"/>
    <w:rsid w:val="006B47A9"/>
    <w:rsid w:val="006B5B28"/>
    <w:rsid w:val="006B68BC"/>
    <w:rsid w:val="006B79A2"/>
    <w:rsid w:val="006C1001"/>
    <w:rsid w:val="006C1388"/>
    <w:rsid w:val="006C1FD6"/>
    <w:rsid w:val="006C2FB1"/>
    <w:rsid w:val="006C598C"/>
    <w:rsid w:val="006C68A7"/>
    <w:rsid w:val="006C6F36"/>
    <w:rsid w:val="006C7257"/>
    <w:rsid w:val="006C7B96"/>
    <w:rsid w:val="006C7D73"/>
    <w:rsid w:val="006D16C0"/>
    <w:rsid w:val="006D2B59"/>
    <w:rsid w:val="006D2FB0"/>
    <w:rsid w:val="006D3330"/>
    <w:rsid w:val="006D342C"/>
    <w:rsid w:val="006D36FA"/>
    <w:rsid w:val="006D3776"/>
    <w:rsid w:val="006D4D24"/>
    <w:rsid w:val="006D648E"/>
    <w:rsid w:val="006D79D0"/>
    <w:rsid w:val="006E05BA"/>
    <w:rsid w:val="006E0E86"/>
    <w:rsid w:val="006E10C1"/>
    <w:rsid w:val="006E1992"/>
    <w:rsid w:val="006E27AE"/>
    <w:rsid w:val="006E2ABB"/>
    <w:rsid w:val="006E2E64"/>
    <w:rsid w:val="006E3EEB"/>
    <w:rsid w:val="006E3FC1"/>
    <w:rsid w:val="006E425B"/>
    <w:rsid w:val="006E5628"/>
    <w:rsid w:val="006E7697"/>
    <w:rsid w:val="006E7CBD"/>
    <w:rsid w:val="006F1038"/>
    <w:rsid w:val="006F11D5"/>
    <w:rsid w:val="006F2113"/>
    <w:rsid w:val="006F28FE"/>
    <w:rsid w:val="006F2E14"/>
    <w:rsid w:val="006F386B"/>
    <w:rsid w:val="006F3B79"/>
    <w:rsid w:val="006F414C"/>
    <w:rsid w:val="006F48BE"/>
    <w:rsid w:val="006F499E"/>
    <w:rsid w:val="00700639"/>
    <w:rsid w:val="00700877"/>
    <w:rsid w:val="00700893"/>
    <w:rsid w:val="00701108"/>
    <w:rsid w:val="007025DF"/>
    <w:rsid w:val="00702D3E"/>
    <w:rsid w:val="00703979"/>
    <w:rsid w:val="007041ED"/>
    <w:rsid w:val="00704515"/>
    <w:rsid w:val="007049E0"/>
    <w:rsid w:val="00704D83"/>
    <w:rsid w:val="00704E93"/>
    <w:rsid w:val="007050FD"/>
    <w:rsid w:val="007060E6"/>
    <w:rsid w:val="0070681A"/>
    <w:rsid w:val="00707345"/>
    <w:rsid w:val="0071095F"/>
    <w:rsid w:val="0071155A"/>
    <w:rsid w:val="00711E5A"/>
    <w:rsid w:val="007125CF"/>
    <w:rsid w:val="0071435F"/>
    <w:rsid w:val="007147FC"/>
    <w:rsid w:val="00714B0A"/>
    <w:rsid w:val="00716795"/>
    <w:rsid w:val="0072023A"/>
    <w:rsid w:val="0072078F"/>
    <w:rsid w:val="00720BAA"/>
    <w:rsid w:val="00722A1C"/>
    <w:rsid w:val="00722C10"/>
    <w:rsid w:val="00723D87"/>
    <w:rsid w:val="007240D9"/>
    <w:rsid w:val="00724F41"/>
    <w:rsid w:val="00732D31"/>
    <w:rsid w:val="0073354A"/>
    <w:rsid w:val="007335EC"/>
    <w:rsid w:val="00734DB3"/>
    <w:rsid w:val="00735178"/>
    <w:rsid w:val="00736976"/>
    <w:rsid w:val="00737D13"/>
    <w:rsid w:val="00740048"/>
    <w:rsid w:val="00740AD7"/>
    <w:rsid w:val="007412C8"/>
    <w:rsid w:val="00741944"/>
    <w:rsid w:val="00741CC2"/>
    <w:rsid w:val="00742CCF"/>
    <w:rsid w:val="0074326F"/>
    <w:rsid w:val="00743DD6"/>
    <w:rsid w:val="00744227"/>
    <w:rsid w:val="00744A3A"/>
    <w:rsid w:val="00746592"/>
    <w:rsid w:val="007467B4"/>
    <w:rsid w:val="00746D11"/>
    <w:rsid w:val="00747B6F"/>
    <w:rsid w:val="0075197A"/>
    <w:rsid w:val="007519BD"/>
    <w:rsid w:val="00751E21"/>
    <w:rsid w:val="0075287A"/>
    <w:rsid w:val="00752B22"/>
    <w:rsid w:val="00753421"/>
    <w:rsid w:val="00753DC5"/>
    <w:rsid w:val="0075400B"/>
    <w:rsid w:val="007557EB"/>
    <w:rsid w:val="0075676F"/>
    <w:rsid w:val="00756A43"/>
    <w:rsid w:val="00756C6B"/>
    <w:rsid w:val="00756E65"/>
    <w:rsid w:val="00763ACD"/>
    <w:rsid w:val="00764607"/>
    <w:rsid w:val="00764994"/>
    <w:rsid w:val="00764EFD"/>
    <w:rsid w:val="007653CB"/>
    <w:rsid w:val="007654C2"/>
    <w:rsid w:val="00765818"/>
    <w:rsid w:val="007679B5"/>
    <w:rsid w:val="007708B4"/>
    <w:rsid w:val="007708B9"/>
    <w:rsid w:val="007720EF"/>
    <w:rsid w:val="00772219"/>
    <w:rsid w:val="007724D4"/>
    <w:rsid w:val="00773127"/>
    <w:rsid w:val="00774933"/>
    <w:rsid w:val="00775710"/>
    <w:rsid w:val="00775D98"/>
    <w:rsid w:val="007805B3"/>
    <w:rsid w:val="007807CB"/>
    <w:rsid w:val="00781595"/>
    <w:rsid w:val="0078392B"/>
    <w:rsid w:val="00786761"/>
    <w:rsid w:val="00787127"/>
    <w:rsid w:val="007874D6"/>
    <w:rsid w:val="00790DBB"/>
    <w:rsid w:val="00790F3F"/>
    <w:rsid w:val="00791089"/>
    <w:rsid w:val="007910FD"/>
    <w:rsid w:val="0079181F"/>
    <w:rsid w:val="00794A74"/>
    <w:rsid w:val="00795165"/>
    <w:rsid w:val="00795814"/>
    <w:rsid w:val="00795A15"/>
    <w:rsid w:val="00796300"/>
    <w:rsid w:val="00796C69"/>
    <w:rsid w:val="00797902"/>
    <w:rsid w:val="007A00D3"/>
    <w:rsid w:val="007A1681"/>
    <w:rsid w:val="007A257D"/>
    <w:rsid w:val="007A26E9"/>
    <w:rsid w:val="007A323D"/>
    <w:rsid w:val="007A37C6"/>
    <w:rsid w:val="007A3F4B"/>
    <w:rsid w:val="007A4E2C"/>
    <w:rsid w:val="007A51BD"/>
    <w:rsid w:val="007A6913"/>
    <w:rsid w:val="007A6D21"/>
    <w:rsid w:val="007A6F96"/>
    <w:rsid w:val="007A7497"/>
    <w:rsid w:val="007A7CC0"/>
    <w:rsid w:val="007B04F5"/>
    <w:rsid w:val="007B0ECC"/>
    <w:rsid w:val="007B0EE3"/>
    <w:rsid w:val="007B101E"/>
    <w:rsid w:val="007B1361"/>
    <w:rsid w:val="007B15D7"/>
    <w:rsid w:val="007B2E17"/>
    <w:rsid w:val="007B31F9"/>
    <w:rsid w:val="007B4055"/>
    <w:rsid w:val="007B4A57"/>
    <w:rsid w:val="007B4A68"/>
    <w:rsid w:val="007B50A9"/>
    <w:rsid w:val="007B5B8E"/>
    <w:rsid w:val="007C1A8B"/>
    <w:rsid w:val="007C1FEB"/>
    <w:rsid w:val="007C2022"/>
    <w:rsid w:val="007C2520"/>
    <w:rsid w:val="007C2FF8"/>
    <w:rsid w:val="007C3B9D"/>
    <w:rsid w:val="007C45F9"/>
    <w:rsid w:val="007C4AD7"/>
    <w:rsid w:val="007C5089"/>
    <w:rsid w:val="007C5621"/>
    <w:rsid w:val="007C5F5D"/>
    <w:rsid w:val="007C6074"/>
    <w:rsid w:val="007C65DC"/>
    <w:rsid w:val="007D0947"/>
    <w:rsid w:val="007D0BC6"/>
    <w:rsid w:val="007D2131"/>
    <w:rsid w:val="007D3E29"/>
    <w:rsid w:val="007D5C93"/>
    <w:rsid w:val="007D78B0"/>
    <w:rsid w:val="007E0A30"/>
    <w:rsid w:val="007E0E35"/>
    <w:rsid w:val="007E3168"/>
    <w:rsid w:val="007E3615"/>
    <w:rsid w:val="007E3A82"/>
    <w:rsid w:val="007E420C"/>
    <w:rsid w:val="007E463A"/>
    <w:rsid w:val="007E475D"/>
    <w:rsid w:val="007E5D0F"/>
    <w:rsid w:val="007F008D"/>
    <w:rsid w:val="007F08FE"/>
    <w:rsid w:val="007F0F79"/>
    <w:rsid w:val="007F1176"/>
    <w:rsid w:val="007F1FD9"/>
    <w:rsid w:val="007F2599"/>
    <w:rsid w:val="007F2800"/>
    <w:rsid w:val="007F35CE"/>
    <w:rsid w:val="007F3C65"/>
    <w:rsid w:val="007F4019"/>
    <w:rsid w:val="007F4272"/>
    <w:rsid w:val="007F45D8"/>
    <w:rsid w:val="007F6684"/>
    <w:rsid w:val="007F68D1"/>
    <w:rsid w:val="007F68D5"/>
    <w:rsid w:val="00800346"/>
    <w:rsid w:val="00800649"/>
    <w:rsid w:val="008027F0"/>
    <w:rsid w:val="0080284D"/>
    <w:rsid w:val="008046AD"/>
    <w:rsid w:val="0080474C"/>
    <w:rsid w:val="00804DA2"/>
    <w:rsid w:val="00805AFD"/>
    <w:rsid w:val="00805D4B"/>
    <w:rsid w:val="00805E01"/>
    <w:rsid w:val="00806169"/>
    <w:rsid w:val="00806B28"/>
    <w:rsid w:val="00807003"/>
    <w:rsid w:val="00807AAA"/>
    <w:rsid w:val="00807F5F"/>
    <w:rsid w:val="008103FB"/>
    <w:rsid w:val="008106C7"/>
    <w:rsid w:val="00811B16"/>
    <w:rsid w:val="00811B91"/>
    <w:rsid w:val="00811F1B"/>
    <w:rsid w:val="00814E41"/>
    <w:rsid w:val="0081542D"/>
    <w:rsid w:val="0081593C"/>
    <w:rsid w:val="00815F02"/>
    <w:rsid w:val="008170EC"/>
    <w:rsid w:val="00817660"/>
    <w:rsid w:val="00817FBB"/>
    <w:rsid w:val="008213C2"/>
    <w:rsid w:val="00822670"/>
    <w:rsid w:val="00824815"/>
    <w:rsid w:val="00825F0E"/>
    <w:rsid w:val="008274EC"/>
    <w:rsid w:val="00830557"/>
    <w:rsid w:val="00830735"/>
    <w:rsid w:val="008307B1"/>
    <w:rsid w:val="0083155C"/>
    <w:rsid w:val="00832895"/>
    <w:rsid w:val="00832BFF"/>
    <w:rsid w:val="00833124"/>
    <w:rsid w:val="008337D3"/>
    <w:rsid w:val="00834150"/>
    <w:rsid w:val="00835BA1"/>
    <w:rsid w:val="00840C0C"/>
    <w:rsid w:val="00841741"/>
    <w:rsid w:val="00842FC6"/>
    <w:rsid w:val="00843168"/>
    <w:rsid w:val="0084320B"/>
    <w:rsid w:val="0084321E"/>
    <w:rsid w:val="00844015"/>
    <w:rsid w:val="00844019"/>
    <w:rsid w:val="00845D00"/>
    <w:rsid w:val="008467CC"/>
    <w:rsid w:val="00847863"/>
    <w:rsid w:val="00847BEE"/>
    <w:rsid w:val="00847C3E"/>
    <w:rsid w:val="00850364"/>
    <w:rsid w:val="008503C2"/>
    <w:rsid w:val="00850472"/>
    <w:rsid w:val="00850C4D"/>
    <w:rsid w:val="00850E85"/>
    <w:rsid w:val="00851A62"/>
    <w:rsid w:val="00852CA8"/>
    <w:rsid w:val="00853C80"/>
    <w:rsid w:val="00853F70"/>
    <w:rsid w:val="008547DF"/>
    <w:rsid w:val="00854A71"/>
    <w:rsid w:val="00854DEB"/>
    <w:rsid w:val="00855DDD"/>
    <w:rsid w:val="0085605B"/>
    <w:rsid w:val="00856248"/>
    <w:rsid w:val="0085646C"/>
    <w:rsid w:val="008568E5"/>
    <w:rsid w:val="00856B7B"/>
    <w:rsid w:val="00857D90"/>
    <w:rsid w:val="00857F42"/>
    <w:rsid w:val="00860AC0"/>
    <w:rsid w:val="00861074"/>
    <w:rsid w:val="0086149E"/>
    <w:rsid w:val="00861B17"/>
    <w:rsid w:val="00863F27"/>
    <w:rsid w:val="00865D77"/>
    <w:rsid w:val="008662A0"/>
    <w:rsid w:val="008664F9"/>
    <w:rsid w:val="0086672D"/>
    <w:rsid w:val="008679EC"/>
    <w:rsid w:val="00870610"/>
    <w:rsid w:val="0087109C"/>
    <w:rsid w:val="0087163D"/>
    <w:rsid w:val="0087273E"/>
    <w:rsid w:val="008744E4"/>
    <w:rsid w:val="00874C9A"/>
    <w:rsid w:val="00877A08"/>
    <w:rsid w:val="008800A3"/>
    <w:rsid w:val="008800FC"/>
    <w:rsid w:val="00881290"/>
    <w:rsid w:val="008816BD"/>
    <w:rsid w:val="008816D1"/>
    <w:rsid w:val="008843E1"/>
    <w:rsid w:val="00884E2E"/>
    <w:rsid w:val="00886FE2"/>
    <w:rsid w:val="00887A3E"/>
    <w:rsid w:val="00890ADB"/>
    <w:rsid w:val="0089191F"/>
    <w:rsid w:val="00891ED4"/>
    <w:rsid w:val="0089275D"/>
    <w:rsid w:val="0089309F"/>
    <w:rsid w:val="008936E7"/>
    <w:rsid w:val="00893CC0"/>
    <w:rsid w:val="00893D5E"/>
    <w:rsid w:val="008945DF"/>
    <w:rsid w:val="00894EBF"/>
    <w:rsid w:val="008961F3"/>
    <w:rsid w:val="00896329"/>
    <w:rsid w:val="00896585"/>
    <w:rsid w:val="00896F10"/>
    <w:rsid w:val="00896F73"/>
    <w:rsid w:val="0089783C"/>
    <w:rsid w:val="008979DB"/>
    <w:rsid w:val="00897CC9"/>
    <w:rsid w:val="00897F47"/>
    <w:rsid w:val="008A0500"/>
    <w:rsid w:val="008A0A96"/>
    <w:rsid w:val="008A4601"/>
    <w:rsid w:val="008A51BE"/>
    <w:rsid w:val="008A5EBB"/>
    <w:rsid w:val="008B1CE6"/>
    <w:rsid w:val="008B2305"/>
    <w:rsid w:val="008B2BCA"/>
    <w:rsid w:val="008B3793"/>
    <w:rsid w:val="008B445E"/>
    <w:rsid w:val="008B45A2"/>
    <w:rsid w:val="008B7E73"/>
    <w:rsid w:val="008C05F5"/>
    <w:rsid w:val="008C06D5"/>
    <w:rsid w:val="008C0D7B"/>
    <w:rsid w:val="008C1650"/>
    <w:rsid w:val="008C1AEF"/>
    <w:rsid w:val="008C254E"/>
    <w:rsid w:val="008C3071"/>
    <w:rsid w:val="008C571C"/>
    <w:rsid w:val="008C701B"/>
    <w:rsid w:val="008C743D"/>
    <w:rsid w:val="008D062D"/>
    <w:rsid w:val="008D07A9"/>
    <w:rsid w:val="008D087B"/>
    <w:rsid w:val="008D0DA5"/>
    <w:rsid w:val="008D2062"/>
    <w:rsid w:val="008D2138"/>
    <w:rsid w:val="008D2D5C"/>
    <w:rsid w:val="008D3067"/>
    <w:rsid w:val="008D3C98"/>
    <w:rsid w:val="008D3F09"/>
    <w:rsid w:val="008D5333"/>
    <w:rsid w:val="008D5772"/>
    <w:rsid w:val="008D5DA3"/>
    <w:rsid w:val="008D600A"/>
    <w:rsid w:val="008D725B"/>
    <w:rsid w:val="008E011C"/>
    <w:rsid w:val="008E0220"/>
    <w:rsid w:val="008E12F8"/>
    <w:rsid w:val="008E15E9"/>
    <w:rsid w:val="008E1883"/>
    <w:rsid w:val="008E2DF8"/>
    <w:rsid w:val="008E705F"/>
    <w:rsid w:val="008F16A2"/>
    <w:rsid w:val="008F4C7A"/>
    <w:rsid w:val="008F503B"/>
    <w:rsid w:val="008F683E"/>
    <w:rsid w:val="008F70CF"/>
    <w:rsid w:val="008F739B"/>
    <w:rsid w:val="008F795B"/>
    <w:rsid w:val="0090160D"/>
    <w:rsid w:val="0090263D"/>
    <w:rsid w:val="00902705"/>
    <w:rsid w:val="009044D4"/>
    <w:rsid w:val="00904F5C"/>
    <w:rsid w:val="00905B9C"/>
    <w:rsid w:val="00905D2C"/>
    <w:rsid w:val="009061FF"/>
    <w:rsid w:val="00906200"/>
    <w:rsid w:val="00907797"/>
    <w:rsid w:val="00907B5F"/>
    <w:rsid w:val="00910D90"/>
    <w:rsid w:val="00910FB1"/>
    <w:rsid w:val="00911B9C"/>
    <w:rsid w:val="00912004"/>
    <w:rsid w:val="00912101"/>
    <w:rsid w:val="009122C0"/>
    <w:rsid w:val="0091238F"/>
    <w:rsid w:val="00914DD4"/>
    <w:rsid w:val="009154D5"/>
    <w:rsid w:val="009163E7"/>
    <w:rsid w:val="00916E6E"/>
    <w:rsid w:val="009170A6"/>
    <w:rsid w:val="009178BB"/>
    <w:rsid w:val="00920E64"/>
    <w:rsid w:val="00921732"/>
    <w:rsid w:val="00922286"/>
    <w:rsid w:val="00922EC3"/>
    <w:rsid w:val="00923638"/>
    <w:rsid w:val="00923BD1"/>
    <w:rsid w:val="00923C81"/>
    <w:rsid w:val="00924588"/>
    <w:rsid w:val="009263FA"/>
    <w:rsid w:val="0092643C"/>
    <w:rsid w:val="00930322"/>
    <w:rsid w:val="00931708"/>
    <w:rsid w:val="009334AA"/>
    <w:rsid w:val="00933F8D"/>
    <w:rsid w:val="009344A6"/>
    <w:rsid w:val="00934D3B"/>
    <w:rsid w:val="00935030"/>
    <w:rsid w:val="00935127"/>
    <w:rsid w:val="009371E5"/>
    <w:rsid w:val="0093735D"/>
    <w:rsid w:val="00937A2F"/>
    <w:rsid w:val="0094062E"/>
    <w:rsid w:val="00940C0B"/>
    <w:rsid w:val="0094144D"/>
    <w:rsid w:val="0094208E"/>
    <w:rsid w:val="00942E09"/>
    <w:rsid w:val="00943349"/>
    <w:rsid w:val="00943BE4"/>
    <w:rsid w:val="00944048"/>
    <w:rsid w:val="00944ABB"/>
    <w:rsid w:val="00944C47"/>
    <w:rsid w:val="00944EDC"/>
    <w:rsid w:val="00945A32"/>
    <w:rsid w:val="00945A93"/>
    <w:rsid w:val="00945D9D"/>
    <w:rsid w:val="009469E8"/>
    <w:rsid w:val="00947FAE"/>
    <w:rsid w:val="00950531"/>
    <w:rsid w:val="00950B6E"/>
    <w:rsid w:val="009516F1"/>
    <w:rsid w:val="00954837"/>
    <w:rsid w:val="00956875"/>
    <w:rsid w:val="00956EEF"/>
    <w:rsid w:val="0095723B"/>
    <w:rsid w:val="00957421"/>
    <w:rsid w:val="009575E9"/>
    <w:rsid w:val="009600B1"/>
    <w:rsid w:val="0096041E"/>
    <w:rsid w:val="00960C4A"/>
    <w:rsid w:val="00960CBB"/>
    <w:rsid w:val="00961020"/>
    <w:rsid w:val="00961108"/>
    <w:rsid w:val="009617BC"/>
    <w:rsid w:val="0096209A"/>
    <w:rsid w:val="0096289B"/>
    <w:rsid w:val="00964166"/>
    <w:rsid w:val="00964B74"/>
    <w:rsid w:val="00965308"/>
    <w:rsid w:val="009658A1"/>
    <w:rsid w:val="00965B1A"/>
    <w:rsid w:val="0096679D"/>
    <w:rsid w:val="00967FD3"/>
    <w:rsid w:val="009707A5"/>
    <w:rsid w:val="00971233"/>
    <w:rsid w:val="00971793"/>
    <w:rsid w:val="009723B6"/>
    <w:rsid w:val="00974719"/>
    <w:rsid w:val="00976E11"/>
    <w:rsid w:val="00977577"/>
    <w:rsid w:val="00977888"/>
    <w:rsid w:val="0097791F"/>
    <w:rsid w:val="00977FF3"/>
    <w:rsid w:val="00980EA6"/>
    <w:rsid w:val="00982C51"/>
    <w:rsid w:val="009837B1"/>
    <w:rsid w:val="0098571C"/>
    <w:rsid w:val="00985F09"/>
    <w:rsid w:val="00987A3B"/>
    <w:rsid w:val="00991DE8"/>
    <w:rsid w:val="00992776"/>
    <w:rsid w:val="009936A6"/>
    <w:rsid w:val="00995A08"/>
    <w:rsid w:val="00995E09"/>
    <w:rsid w:val="0099655A"/>
    <w:rsid w:val="00996978"/>
    <w:rsid w:val="0099704A"/>
    <w:rsid w:val="00997D9E"/>
    <w:rsid w:val="009A08D8"/>
    <w:rsid w:val="009A11C2"/>
    <w:rsid w:val="009A1C48"/>
    <w:rsid w:val="009A46D7"/>
    <w:rsid w:val="009A4F4C"/>
    <w:rsid w:val="009A4F84"/>
    <w:rsid w:val="009A59F5"/>
    <w:rsid w:val="009A5C47"/>
    <w:rsid w:val="009A6B1A"/>
    <w:rsid w:val="009A6EF3"/>
    <w:rsid w:val="009B0E6A"/>
    <w:rsid w:val="009B24EE"/>
    <w:rsid w:val="009B422C"/>
    <w:rsid w:val="009B44F1"/>
    <w:rsid w:val="009B4C12"/>
    <w:rsid w:val="009B5242"/>
    <w:rsid w:val="009B6C37"/>
    <w:rsid w:val="009B7085"/>
    <w:rsid w:val="009C2A91"/>
    <w:rsid w:val="009C2C19"/>
    <w:rsid w:val="009C349C"/>
    <w:rsid w:val="009C424C"/>
    <w:rsid w:val="009C4DE6"/>
    <w:rsid w:val="009C4E88"/>
    <w:rsid w:val="009C5FCC"/>
    <w:rsid w:val="009C606D"/>
    <w:rsid w:val="009C6F98"/>
    <w:rsid w:val="009C7623"/>
    <w:rsid w:val="009D06B1"/>
    <w:rsid w:val="009D0796"/>
    <w:rsid w:val="009D3EFE"/>
    <w:rsid w:val="009D3F8C"/>
    <w:rsid w:val="009D4DFC"/>
    <w:rsid w:val="009D53CB"/>
    <w:rsid w:val="009D53F9"/>
    <w:rsid w:val="009D5983"/>
    <w:rsid w:val="009D5E9B"/>
    <w:rsid w:val="009D6524"/>
    <w:rsid w:val="009E0A88"/>
    <w:rsid w:val="009E0B4B"/>
    <w:rsid w:val="009E0E54"/>
    <w:rsid w:val="009E0EF6"/>
    <w:rsid w:val="009E119C"/>
    <w:rsid w:val="009E14F6"/>
    <w:rsid w:val="009E174B"/>
    <w:rsid w:val="009E1F8C"/>
    <w:rsid w:val="009E20EB"/>
    <w:rsid w:val="009E3250"/>
    <w:rsid w:val="009E3581"/>
    <w:rsid w:val="009E398D"/>
    <w:rsid w:val="009E3D2F"/>
    <w:rsid w:val="009E3DC1"/>
    <w:rsid w:val="009E44F2"/>
    <w:rsid w:val="009E4661"/>
    <w:rsid w:val="009E5AA2"/>
    <w:rsid w:val="009E5DB5"/>
    <w:rsid w:val="009E5EE0"/>
    <w:rsid w:val="009E6C31"/>
    <w:rsid w:val="009E7BEE"/>
    <w:rsid w:val="009F196A"/>
    <w:rsid w:val="009F20E8"/>
    <w:rsid w:val="009F22BE"/>
    <w:rsid w:val="009F24D7"/>
    <w:rsid w:val="009F2680"/>
    <w:rsid w:val="009F28DB"/>
    <w:rsid w:val="009F2A62"/>
    <w:rsid w:val="009F2BF9"/>
    <w:rsid w:val="009F2CD4"/>
    <w:rsid w:val="009F3228"/>
    <w:rsid w:val="009F3BF8"/>
    <w:rsid w:val="009F522C"/>
    <w:rsid w:val="009F5A04"/>
    <w:rsid w:val="009F6561"/>
    <w:rsid w:val="009F7CE7"/>
    <w:rsid w:val="00A00615"/>
    <w:rsid w:val="00A008AF"/>
    <w:rsid w:val="00A00B6A"/>
    <w:rsid w:val="00A00DE2"/>
    <w:rsid w:val="00A00FEB"/>
    <w:rsid w:val="00A011ED"/>
    <w:rsid w:val="00A01E94"/>
    <w:rsid w:val="00A02775"/>
    <w:rsid w:val="00A02AEC"/>
    <w:rsid w:val="00A0525F"/>
    <w:rsid w:val="00A105CA"/>
    <w:rsid w:val="00A10E7C"/>
    <w:rsid w:val="00A115FB"/>
    <w:rsid w:val="00A12541"/>
    <w:rsid w:val="00A1284C"/>
    <w:rsid w:val="00A14B2A"/>
    <w:rsid w:val="00A14CF2"/>
    <w:rsid w:val="00A160FE"/>
    <w:rsid w:val="00A1641D"/>
    <w:rsid w:val="00A17DBE"/>
    <w:rsid w:val="00A17F76"/>
    <w:rsid w:val="00A207C1"/>
    <w:rsid w:val="00A210EC"/>
    <w:rsid w:val="00A21111"/>
    <w:rsid w:val="00A21CAC"/>
    <w:rsid w:val="00A21E4F"/>
    <w:rsid w:val="00A21EAB"/>
    <w:rsid w:val="00A2251F"/>
    <w:rsid w:val="00A22FD1"/>
    <w:rsid w:val="00A23E60"/>
    <w:rsid w:val="00A24847"/>
    <w:rsid w:val="00A2511A"/>
    <w:rsid w:val="00A25289"/>
    <w:rsid w:val="00A25B8A"/>
    <w:rsid w:val="00A25BB1"/>
    <w:rsid w:val="00A262F5"/>
    <w:rsid w:val="00A30B0F"/>
    <w:rsid w:val="00A318CE"/>
    <w:rsid w:val="00A3259D"/>
    <w:rsid w:val="00A344B9"/>
    <w:rsid w:val="00A3482B"/>
    <w:rsid w:val="00A349B8"/>
    <w:rsid w:val="00A34B33"/>
    <w:rsid w:val="00A361EB"/>
    <w:rsid w:val="00A379C4"/>
    <w:rsid w:val="00A37F8C"/>
    <w:rsid w:val="00A406C3"/>
    <w:rsid w:val="00A40BE6"/>
    <w:rsid w:val="00A4126D"/>
    <w:rsid w:val="00A429D6"/>
    <w:rsid w:val="00A43A44"/>
    <w:rsid w:val="00A43E38"/>
    <w:rsid w:val="00A4485D"/>
    <w:rsid w:val="00A449BD"/>
    <w:rsid w:val="00A44BD4"/>
    <w:rsid w:val="00A45EC7"/>
    <w:rsid w:val="00A47615"/>
    <w:rsid w:val="00A50034"/>
    <w:rsid w:val="00A503E1"/>
    <w:rsid w:val="00A53285"/>
    <w:rsid w:val="00A53682"/>
    <w:rsid w:val="00A5456F"/>
    <w:rsid w:val="00A54B3B"/>
    <w:rsid w:val="00A55B95"/>
    <w:rsid w:val="00A55EF7"/>
    <w:rsid w:val="00A56703"/>
    <w:rsid w:val="00A567DE"/>
    <w:rsid w:val="00A570E6"/>
    <w:rsid w:val="00A57616"/>
    <w:rsid w:val="00A60584"/>
    <w:rsid w:val="00A60E43"/>
    <w:rsid w:val="00A60F06"/>
    <w:rsid w:val="00A61738"/>
    <w:rsid w:val="00A6308B"/>
    <w:rsid w:val="00A633BA"/>
    <w:rsid w:val="00A63A50"/>
    <w:rsid w:val="00A63B57"/>
    <w:rsid w:val="00A647A2"/>
    <w:rsid w:val="00A6679E"/>
    <w:rsid w:val="00A669B5"/>
    <w:rsid w:val="00A66C80"/>
    <w:rsid w:val="00A70510"/>
    <w:rsid w:val="00A71082"/>
    <w:rsid w:val="00A710CE"/>
    <w:rsid w:val="00A71550"/>
    <w:rsid w:val="00A72968"/>
    <w:rsid w:val="00A7333C"/>
    <w:rsid w:val="00A7397B"/>
    <w:rsid w:val="00A73C29"/>
    <w:rsid w:val="00A7423B"/>
    <w:rsid w:val="00A75D08"/>
    <w:rsid w:val="00A76362"/>
    <w:rsid w:val="00A76894"/>
    <w:rsid w:val="00A76FC6"/>
    <w:rsid w:val="00A800DE"/>
    <w:rsid w:val="00A80F0F"/>
    <w:rsid w:val="00A8175F"/>
    <w:rsid w:val="00A82BB9"/>
    <w:rsid w:val="00A830BF"/>
    <w:rsid w:val="00A854DB"/>
    <w:rsid w:val="00A85C1B"/>
    <w:rsid w:val="00A86501"/>
    <w:rsid w:val="00A8736E"/>
    <w:rsid w:val="00A87EAD"/>
    <w:rsid w:val="00A87ECC"/>
    <w:rsid w:val="00A91513"/>
    <w:rsid w:val="00A92516"/>
    <w:rsid w:val="00A93027"/>
    <w:rsid w:val="00A930A6"/>
    <w:rsid w:val="00A95623"/>
    <w:rsid w:val="00A9657A"/>
    <w:rsid w:val="00A96DF3"/>
    <w:rsid w:val="00A96F10"/>
    <w:rsid w:val="00A97169"/>
    <w:rsid w:val="00A97876"/>
    <w:rsid w:val="00A97F87"/>
    <w:rsid w:val="00AA0911"/>
    <w:rsid w:val="00AA1191"/>
    <w:rsid w:val="00AA1223"/>
    <w:rsid w:val="00AA261D"/>
    <w:rsid w:val="00AA2CAC"/>
    <w:rsid w:val="00AA2F81"/>
    <w:rsid w:val="00AA30CC"/>
    <w:rsid w:val="00AA3827"/>
    <w:rsid w:val="00AA4316"/>
    <w:rsid w:val="00AA5905"/>
    <w:rsid w:val="00AA639B"/>
    <w:rsid w:val="00AA6470"/>
    <w:rsid w:val="00AA6BD6"/>
    <w:rsid w:val="00AA7F74"/>
    <w:rsid w:val="00AB1A11"/>
    <w:rsid w:val="00AB2767"/>
    <w:rsid w:val="00AB3246"/>
    <w:rsid w:val="00AB3625"/>
    <w:rsid w:val="00AB40DE"/>
    <w:rsid w:val="00AB4194"/>
    <w:rsid w:val="00AB47A6"/>
    <w:rsid w:val="00AB4890"/>
    <w:rsid w:val="00AB497C"/>
    <w:rsid w:val="00AB4DA1"/>
    <w:rsid w:val="00AB5B1F"/>
    <w:rsid w:val="00AB5BFF"/>
    <w:rsid w:val="00AB5DB6"/>
    <w:rsid w:val="00AB60F8"/>
    <w:rsid w:val="00AB7461"/>
    <w:rsid w:val="00AB74E3"/>
    <w:rsid w:val="00AB7AA5"/>
    <w:rsid w:val="00AC09EB"/>
    <w:rsid w:val="00AC0B58"/>
    <w:rsid w:val="00AC10F8"/>
    <w:rsid w:val="00AC45B6"/>
    <w:rsid w:val="00AC4716"/>
    <w:rsid w:val="00AC61B9"/>
    <w:rsid w:val="00AC6579"/>
    <w:rsid w:val="00AC6DB9"/>
    <w:rsid w:val="00AD07F8"/>
    <w:rsid w:val="00AD1538"/>
    <w:rsid w:val="00AD16C1"/>
    <w:rsid w:val="00AD2F44"/>
    <w:rsid w:val="00AD3486"/>
    <w:rsid w:val="00AD3AF8"/>
    <w:rsid w:val="00AD63BC"/>
    <w:rsid w:val="00AD7326"/>
    <w:rsid w:val="00AD762B"/>
    <w:rsid w:val="00AE08C5"/>
    <w:rsid w:val="00AE29E2"/>
    <w:rsid w:val="00AE571A"/>
    <w:rsid w:val="00AE7E01"/>
    <w:rsid w:val="00AF094A"/>
    <w:rsid w:val="00AF0DFA"/>
    <w:rsid w:val="00AF2B8B"/>
    <w:rsid w:val="00AF3749"/>
    <w:rsid w:val="00AF3823"/>
    <w:rsid w:val="00AF4A68"/>
    <w:rsid w:val="00AF5D25"/>
    <w:rsid w:val="00AF6C13"/>
    <w:rsid w:val="00AF70BA"/>
    <w:rsid w:val="00B0085D"/>
    <w:rsid w:val="00B00C54"/>
    <w:rsid w:val="00B00CB2"/>
    <w:rsid w:val="00B00F1F"/>
    <w:rsid w:val="00B02457"/>
    <w:rsid w:val="00B029E5"/>
    <w:rsid w:val="00B02B1B"/>
    <w:rsid w:val="00B03287"/>
    <w:rsid w:val="00B03757"/>
    <w:rsid w:val="00B03BB3"/>
    <w:rsid w:val="00B040FD"/>
    <w:rsid w:val="00B04432"/>
    <w:rsid w:val="00B05784"/>
    <w:rsid w:val="00B05D9D"/>
    <w:rsid w:val="00B0628D"/>
    <w:rsid w:val="00B0757F"/>
    <w:rsid w:val="00B07701"/>
    <w:rsid w:val="00B07DF1"/>
    <w:rsid w:val="00B104B1"/>
    <w:rsid w:val="00B11C1E"/>
    <w:rsid w:val="00B135C0"/>
    <w:rsid w:val="00B13699"/>
    <w:rsid w:val="00B1444F"/>
    <w:rsid w:val="00B16089"/>
    <w:rsid w:val="00B176FF"/>
    <w:rsid w:val="00B17C58"/>
    <w:rsid w:val="00B20DEE"/>
    <w:rsid w:val="00B21A3F"/>
    <w:rsid w:val="00B21FAA"/>
    <w:rsid w:val="00B2211C"/>
    <w:rsid w:val="00B2354E"/>
    <w:rsid w:val="00B24925"/>
    <w:rsid w:val="00B24AD1"/>
    <w:rsid w:val="00B24E75"/>
    <w:rsid w:val="00B2525F"/>
    <w:rsid w:val="00B269C8"/>
    <w:rsid w:val="00B301F7"/>
    <w:rsid w:val="00B30419"/>
    <w:rsid w:val="00B30D6B"/>
    <w:rsid w:val="00B3132B"/>
    <w:rsid w:val="00B31D80"/>
    <w:rsid w:val="00B31E53"/>
    <w:rsid w:val="00B3269F"/>
    <w:rsid w:val="00B327D9"/>
    <w:rsid w:val="00B33908"/>
    <w:rsid w:val="00B339BF"/>
    <w:rsid w:val="00B3443F"/>
    <w:rsid w:val="00B35695"/>
    <w:rsid w:val="00B35B1B"/>
    <w:rsid w:val="00B35EB6"/>
    <w:rsid w:val="00B36113"/>
    <w:rsid w:val="00B3659F"/>
    <w:rsid w:val="00B36EA4"/>
    <w:rsid w:val="00B402B4"/>
    <w:rsid w:val="00B406DA"/>
    <w:rsid w:val="00B41280"/>
    <w:rsid w:val="00B41790"/>
    <w:rsid w:val="00B41DF0"/>
    <w:rsid w:val="00B42EFE"/>
    <w:rsid w:val="00B43430"/>
    <w:rsid w:val="00B44175"/>
    <w:rsid w:val="00B44882"/>
    <w:rsid w:val="00B46660"/>
    <w:rsid w:val="00B47966"/>
    <w:rsid w:val="00B50235"/>
    <w:rsid w:val="00B503B0"/>
    <w:rsid w:val="00B514B2"/>
    <w:rsid w:val="00B51D8B"/>
    <w:rsid w:val="00B522BB"/>
    <w:rsid w:val="00B527C5"/>
    <w:rsid w:val="00B52B46"/>
    <w:rsid w:val="00B5405C"/>
    <w:rsid w:val="00B54129"/>
    <w:rsid w:val="00B54A92"/>
    <w:rsid w:val="00B54DDB"/>
    <w:rsid w:val="00B54F53"/>
    <w:rsid w:val="00B558AD"/>
    <w:rsid w:val="00B56080"/>
    <w:rsid w:val="00B56CE3"/>
    <w:rsid w:val="00B56E63"/>
    <w:rsid w:val="00B57446"/>
    <w:rsid w:val="00B57533"/>
    <w:rsid w:val="00B57A5B"/>
    <w:rsid w:val="00B6076E"/>
    <w:rsid w:val="00B61265"/>
    <w:rsid w:val="00B61323"/>
    <w:rsid w:val="00B62B30"/>
    <w:rsid w:val="00B62E4B"/>
    <w:rsid w:val="00B63725"/>
    <w:rsid w:val="00B63D71"/>
    <w:rsid w:val="00B63FB3"/>
    <w:rsid w:val="00B6426E"/>
    <w:rsid w:val="00B6450F"/>
    <w:rsid w:val="00B6473E"/>
    <w:rsid w:val="00B67C9A"/>
    <w:rsid w:val="00B701BD"/>
    <w:rsid w:val="00B71B4E"/>
    <w:rsid w:val="00B72E58"/>
    <w:rsid w:val="00B73750"/>
    <w:rsid w:val="00B751A0"/>
    <w:rsid w:val="00B7553F"/>
    <w:rsid w:val="00B758F1"/>
    <w:rsid w:val="00B75A6D"/>
    <w:rsid w:val="00B7753D"/>
    <w:rsid w:val="00B8034E"/>
    <w:rsid w:val="00B8052B"/>
    <w:rsid w:val="00B8308B"/>
    <w:rsid w:val="00B83B19"/>
    <w:rsid w:val="00B83BCD"/>
    <w:rsid w:val="00B84C5B"/>
    <w:rsid w:val="00B85185"/>
    <w:rsid w:val="00B86477"/>
    <w:rsid w:val="00B86E23"/>
    <w:rsid w:val="00B87479"/>
    <w:rsid w:val="00B87972"/>
    <w:rsid w:val="00B87D28"/>
    <w:rsid w:val="00B87E79"/>
    <w:rsid w:val="00B90146"/>
    <w:rsid w:val="00B90485"/>
    <w:rsid w:val="00B90C2F"/>
    <w:rsid w:val="00B91522"/>
    <w:rsid w:val="00B91756"/>
    <w:rsid w:val="00B93616"/>
    <w:rsid w:val="00B93647"/>
    <w:rsid w:val="00B936AA"/>
    <w:rsid w:val="00B94B91"/>
    <w:rsid w:val="00B94D27"/>
    <w:rsid w:val="00B96155"/>
    <w:rsid w:val="00B962E4"/>
    <w:rsid w:val="00B97693"/>
    <w:rsid w:val="00B977AE"/>
    <w:rsid w:val="00BA008A"/>
    <w:rsid w:val="00BA05A6"/>
    <w:rsid w:val="00BA1764"/>
    <w:rsid w:val="00BA247E"/>
    <w:rsid w:val="00BA29FC"/>
    <w:rsid w:val="00BA2F35"/>
    <w:rsid w:val="00BA3CB0"/>
    <w:rsid w:val="00BA5A8B"/>
    <w:rsid w:val="00BA5F0A"/>
    <w:rsid w:val="00BB09D4"/>
    <w:rsid w:val="00BB0AA6"/>
    <w:rsid w:val="00BB3417"/>
    <w:rsid w:val="00BB5024"/>
    <w:rsid w:val="00BB575D"/>
    <w:rsid w:val="00BB586C"/>
    <w:rsid w:val="00BB60BA"/>
    <w:rsid w:val="00BB6693"/>
    <w:rsid w:val="00BB754B"/>
    <w:rsid w:val="00BB7570"/>
    <w:rsid w:val="00BB781A"/>
    <w:rsid w:val="00BB7CC3"/>
    <w:rsid w:val="00BC0112"/>
    <w:rsid w:val="00BC10B5"/>
    <w:rsid w:val="00BC12BF"/>
    <w:rsid w:val="00BC255D"/>
    <w:rsid w:val="00BC296D"/>
    <w:rsid w:val="00BC450E"/>
    <w:rsid w:val="00BC61D3"/>
    <w:rsid w:val="00BC68A5"/>
    <w:rsid w:val="00BC762A"/>
    <w:rsid w:val="00BD036D"/>
    <w:rsid w:val="00BD158E"/>
    <w:rsid w:val="00BD268A"/>
    <w:rsid w:val="00BD426F"/>
    <w:rsid w:val="00BD4393"/>
    <w:rsid w:val="00BD60FC"/>
    <w:rsid w:val="00BD7345"/>
    <w:rsid w:val="00BD7D54"/>
    <w:rsid w:val="00BD7D73"/>
    <w:rsid w:val="00BD7E4E"/>
    <w:rsid w:val="00BE019F"/>
    <w:rsid w:val="00BE11C1"/>
    <w:rsid w:val="00BE11F1"/>
    <w:rsid w:val="00BE213C"/>
    <w:rsid w:val="00BE2C5A"/>
    <w:rsid w:val="00BE3619"/>
    <w:rsid w:val="00BE385B"/>
    <w:rsid w:val="00BE451D"/>
    <w:rsid w:val="00BE4787"/>
    <w:rsid w:val="00BE606A"/>
    <w:rsid w:val="00BE69A9"/>
    <w:rsid w:val="00BE7165"/>
    <w:rsid w:val="00BF1CEF"/>
    <w:rsid w:val="00BF1DF9"/>
    <w:rsid w:val="00BF23E2"/>
    <w:rsid w:val="00BF2539"/>
    <w:rsid w:val="00BF2728"/>
    <w:rsid w:val="00BF4613"/>
    <w:rsid w:val="00BF5614"/>
    <w:rsid w:val="00BF60A3"/>
    <w:rsid w:val="00BF63D7"/>
    <w:rsid w:val="00BF78DC"/>
    <w:rsid w:val="00C00235"/>
    <w:rsid w:val="00C02098"/>
    <w:rsid w:val="00C050E2"/>
    <w:rsid w:val="00C054AA"/>
    <w:rsid w:val="00C054E7"/>
    <w:rsid w:val="00C067DE"/>
    <w:rsid w:val="00C06DD4"/>
    <w:rsid w:val="00C07152"/>
    <w:rsid w:val="00C1133B"/>
    <w:rsid w:val="00C12276"/>
    <w:rsid w:val="00C13B88"/>
    <w:rsid w:val="00C13F40"/>
    <w:rsid w:val="00C13F79"/>
    <w:rsid w:val="00C143D1"/>
    <w:rsid w:val="00C1594E"/>
    <w:rsid w:val="00C179E0"/>
    <w:rsid w:val="00C17F99"/>
    <w:rsid w:val="00C20781"/>
    <w:rsid w:val="00C224F8"/>
    <w:rsid w:val="00C2285A"/>
    <w:rsid w:val="00C23A65"/>
    <w:rsid w:val="00C25BFB"/>
    <w:rsid w:val="00C30FC5"/>
    <w:rsid w:val="00C34175"/>
    <w:rsid w:val="00C34315"/>
    <w:rsid w:val="00C34D66"/>
    <w:rsid w:val="00C35ADB"/>
    <w:rsid w:val="00C35F55"/>
    <w:rsid w:val="00C373E8"/>
    <w:rsid w:val="00C37470"/>
    <w:rsid w:val="00C3796D"/>
    <w:rsid w:val="00C37E0E"/>
    <w:rsid w:val="00C40225"/>
    <w:rsid w:val="00C40267"/>
    <w:rsid w:val="00C40796"/>
    <w:rsid w:val="00C41580"/>
    <w:rsid w:val="00C41CA2"/>
    <w:rsid w:val="00C422E8"/>
    <w:rsid w:val="00C42CAE"/>
    <w:rsid w:val="00C4309F"/>
    <w:rsid w:val="00C43433"/>
    <w:rsid w:val="00C439FE"/>
    <w:rsid w:val="00C43C3C"/>
    <w:rsid w:val="00C44309"/>
    <w:rsid w:val="00C4452C"/>
    <w:rsid w:val="00C44F90"/>
    <w:rsid w:val="00C45825"/>
    <w:rsid w:val="00C45E19"/>
    <w:rsid w:val="00C4653A"/>
    <w:rsid w:val="00C46AAA"/>
    <w:rsid w:val="00C5005B"/>
    <w:rsid w:val="00C50BDA"/>
    <w:rsid w:val="00C50EB7"/>
    <w:rsid w:val="00C51244"/>
    <w:rsid w:val="00C514F6"/>
    <w:rsid w:val="00C5290A"/>
    <w:rsid w:val="00C53362"/>
    <w:rsid w:val="00C56E80"/>
    <w:rsid w:val="00C57DE4"/>
    <w:rsid w:val="00C60262"/>
    <w:rsid w:val="00C603F0"/>
    <w:rsid w:val="00C61BC0"/>
    <w:rsid w:val="00C6368B"/>
    <w:rsid w:val="00C64A0F"/>
    <w:rsid w:val="00C66E33"/>
    <w:rsid w:val="00C67457"/>
    <w:rsid w:val="00C702C7"/>
    <w:rsid w:val="00C71747"/>
    <w:rsid w:val="00C720E6"/>
    <w:rsid w:val="00C730BA"/>
    <w:rsid w:val="00C74864"/>
    <w:rsid w:val="00C751AB"/>
    <w:rsid w:val="00C75F60"/>
    <w:rsid w:val="00C76426"/>
    <w:rsid w:val="00C77202"/>
    <w:rsid w:val="00C77455"/>
    <w:rsid w:val="00C77E59"/>
    <w:rsid w:val="00C8074A"/>
    <w:rsid w:val="00C80780"/>
    <w:rsid w:val="00C80999"/>
    <w:rsid w:val="00C8169A"/>
    <w:rsid w:val="00C823B4"/>
    <w:rsid w:val="00C82790"/>
    <w:rsid w:val="00C82EF5"/>
    <w:rsid w:val="00C833A3"/>
    <w:rsid w:val="00C84285"/>
    <w:rsid w:val="00C843F2"/>
    <w:rsid w:val="00C84BAE"/>
    <w:rsid w:val="00C855A9"/>
    <w:rsid w:val="00C85B63"/>
    <w:rsid w:val="00C85B8C"/>
    <w:rsid w:val="00C874DB"/>
    <w:rsid w:val="00C87C31"/>
    <w:rsid w:val="00C90864"/>
    <w:rsid w:val="00C917DB"/>
    <w:rsid w:val="00C918D6"/>
    <w:rsid w:val="00C91CBA"/>
    <w:rsid w:val="00C91FE3"/>
    <w:rsid w:val="00C92404"/>
    <w:rsid w:val="00C9280D"/>
    <w:rsid w:val="00C930D1"/>
    <w:rsid w:val="00C94140"/>
    <w:rsid w:val="00C945BC"/>
    <w:rsid w:val="00C96875"/>
    <w:rsid w:val="00C97275"/>
    <w:rsid w:val="00CA0B76"/>
    <w:rsid w:val="00CA0C9E"/>
    <w:rsid w:val="00CA0DD6"/>
    <w:rsid w:val="00CA0E62"/>
    <w:rsid w:val="00CA1209"/>
    <w:rsid w:val="00CA1F80"/>
    <w:rsid w:val="00CA2A92"/>
    <w:rsid w:val="00CA4052"/>
    <w:rsid w:val="00CA5F58"/>
    <w:rsid w:val="00CA6201"/>
    <w:rsid w:val="00CA680B"/>
    <w:rsid w:val="00CA6E7C"/>
    <w:rsid w:val="00CA760B"/>
    <w:rsid w:val="00CA7B18"/>
    <w:rsid w:val="00CB0B19"/>
    <w:rsid w:val="00CB0F38"/>
    <w:rsid w:val="00CB1496"/>
    <w:rsid w:val="00CB1FA9"/>
    <w:rsid w:val="00CB4391"/>
    <w:rsid w:val="00CB54FA"/>
    <w:rsid w:val="00CB61AE"/>
    <w:rsid w:val="00CB669C"/>
    <w:rsid w:val="00CB708E"/>
    <w:rsid w:val="00CB7FB9"/>
    <w:rsid w:val="00CC0926"/>
    <w:rsid w:val="00CC1DF6"/>
    <w:rsid w:val="00CC2306"/>
    <w:rsid w:val="00CC2936"/>
    <w:rsid w:val="00CC3DCD"/>
    <w:rsid w:val="00CC4834"/>
    <w:rsid w:val="00CC4B01"/>
    <w:rsid w:val="00CC5723"/>
    <w:rsid w:val="00CC680A"/>
    <w:rsid w:val="00CC6ABA"/>
    <w:rsid w:val="00CC7E7F"/>
    <w:rsid w:val="00CD00F3"/>
    <w:rsid w:val="00CD1154"/>
    <w:rsid w:val="00CD24CD"/>
    <w:rsid w:val="00CD269F"/>
    <w:rsid w:val="00CD2787"/>
    <w:rsid w:val="00CD2AF8"/>
    <w:rsid w:val="00CD2C6D"/>
    <w:rsid w:val="00CD3183"/>
    <w:rsid w:val="00CD33A5"/>
    <w:rsid w:val="00CD349B"/>
    <w:rsid w:val="00CD377C"/>
    <w:rsid w:val="00CD388E"/>
    <w:rsid w:val="00CD3B87"/>
    <w:rsid w:val="00CD4327"/>
    <w:rsid w:val="00CD65E3"/>
    <w:rsid w:val="00CD7DE9"/>
    <w:rsid w:val="00CE0DAD"/>
    <w:rsid w:val="00CE0F48"/>
    <w:rsid w:val="00CE2224"/>
    <w:rsid w:val="00CE5D1A"/>
    <w:rsid w:val="00CE61D2"/>
    <w:rsid w:val="00CE67F0"/>
    <w:rsid w:val="00CE7198"/>
    <w:rsid w:val="00CF02F6"/>
    <w:rsid w:val="00CF0884"/>
    <w:rsid w:val="00CF19B6"/>
    <w:rsid w:val="00CF2024"/>
    <w:rsid w:val="00CF2F0D"/>
    <w:rsid w:val="00CF3099"/>
    <w:rsid w:val="00CF350B"/>
    <w:rsid w:val="00CF36B6"/>
    <w:rsid w:val="00CF4137"/>
    <w:rsid w:val="00CF42E6"/>
    <w:rsid w:val="00CF4C28"/>
    <w:rsid w:val="00CF4EC0"/>
    <w:rsid w:val="00CF5400"/>
    <w:rsid w:val="00CF60FD"/>
    <w:rsid w:val="00CF71F7"/>
    <w:rsid w:val="00D00897"/>
    <w:rsid w:val="00D01905"/>
    <w:rsid w:val="00D01E1D"/>
    <w:rsid w:val="00D02E9D"/>
    <w:rsid w:val="00D0316D"/>
    <w:rsid w:val="00D0458A"/>
    <w:rsid w:val="00D0480D"/>
    <w:rsid w:val="00D049CD"/>
    <w:rsid w:val="00D04DAD"/>
    <w:rsid w:val="00D04F5D"/>
    <w:rsid w:val="00D054F5"/>
    <w:rsid w:val="00D05AF0"/>
    <w:rsid w:val="00D077A1"/>
    <w:rsid w:val="00D1125E"/>
    <w:rsid w:val="00D13112"/>
    <w:rsid w:val="00D13CBF"/>
    <w:rsid w:val="00D14110"/>
    <w:rsid w:val="00D15796"/>
    <w:rsid w:val="00D157C6"/>
    <w:rsid w:val="00D164BD"/>
    <w:rsid w:val="00D16D99"/>
    <w:rsid w:val="00D17063"/>
    <w:rsid w:val="00D17EA2"/>
    <w:rsid w:val="00D20D6E"/>
    <w:rsid w:val="00D219CB"/>
    <w:rsid w:val="00D22355"/>
    <w:rsid w:val="00D23C0A"/>
    <w:rsid w:val="00D246CB"/>
    <w:rsid w:val="00D248AE"/>
    <w:rsid w:val="00D279F2"/>
    <w:rsid w:val="00D30154"/>
    <w:rsid w:val="00D309AD"/>
    <w:rsid w:val="00D30A3D"/>
    <w:rsid w:val="00D323C1"/>
    <w:rsid w:val="00D33613"/>
    <w:rsid w:val="00D3485D"/>
    <w:rsid w:val="00D34E16"/>
    <w:rsid w:val="00D35185"/>
    <w:rsid w:val="00D355EA"/>
    <w:rsid w:val="00D36329"/>
    <w:rsid w:val="00D36553"/>
    <w:rsid w:val="00D37992"/>
    <w:rsid w:val="00D402EF"/>
    <w:rsid w:val="00D409E1"/>
    <w:rsid w:val="00D413DE"/>
    <w:rsid w:val="00D42A32"/>
    <w:rsid w:val="00D42D0D"/>
    <w:rsid w:val="00D43A47"/>
    <w:rsid w:val="00D44CD9"/>
    <w:rsid w:val="00D45CA6"/>
    <w:rsid w:val="00D462ED"/>
    <w:rsid w:val="00D463BF"/>
    <w:rsid w:val="00D472A2"/>
    <w:rsid w:val="00D477BE"/>
    <w:rsid w:val="00D52304"/>
    <w:rsid w:val="00D52F54"/>
    <w:rsid w:val="00D53788"/>
    <w:rsid w:val="00D5560B"/>
    <w:rsid w:val="00D5561A"/>
    <w:rsid w:val="00D55784"/>
    <w:rsid w:val="00D572E6"/>
    <w:rsid w:val="00D60252"/>
    <w:rsid w:val="00D60C39"/>
    <w:rsid w:val="00D60EC4"/>
    <w:rsid w:val="00D60F11"/>
    <w:rsid w:val="00D61102"/>
    <w:rsid w:val="00D611AF"/>
    <w:rsid w:val="00D6240F"/>
    <w:rsid w:val="00D62422"/>
    <w:rsid w:val="00D62806"/>
    <w:rsid w:val="00D63EF5"/>
    <w:rsid w:val="00D64697"/>
    <w:rsid w:val="00D66C67"/>
    <w:rsid w:val="00D67122"/>
    <w:rsid w:val="00D67C42"/>
    <w:rsid w:val="00D70CD1"/>
    <w:rsid w:val="00D71C14"/>
    <w:rsid w:val="00D734F0"/>
    <w:rsid w:val="00D75183"/>
    <w:rsid w:val="00D7674F"/>
    <w:rsid w:val="00D76D1E"/>
    <w:rsid w:val="00D76F88"/>
    <w:rsid w:val="00D77198"/>
    <w:rsid w:val="00D77B5F"/>
    <w:rsid w:val="00D8082E"/>
    <w:rsid w:val="00D8272F"/>
    <w:rsid w:val="00D82B26"/>
    <w:rsid w:val="00D83609"/>
    <w:rsid w:val="00D84C49"/>
    <w:rsid w:val="00D85467"/>
    <w:rsid w:val="00D869CF"/>
    <w:rsid w:val="00D90070"/>
    <w:rsid w:val="00D908EB"/>
    <w:rsid w:val="00D90CDE"/>
    <w:rsid w:val="00D9213F"/>
    <w:rsid w:val="00D92541"/>
    <w:rsid w:val="00D92802"/>
    <w:rsid w:val="00D92907"/>
    <w:rsid w:val="00D92B56"/>
    <w:rsid w:val="00D9318C"/>
    <w:rsid w:val="00D9489D"/>
    <w:rsid w:val="00D95EEA"/>
    <w:rsid w:val="00D96769"/>
    <w:rsid w:val="00D969F8"/>
    <w:rsid w:val="00D97037"/>
    <w:rsid w:val="00D97738"/>
    <w:rsid w:val="00D97CAE"/>
    <w:rsid w:val="00D97F1C"/>
    <w:rsid w:val="00DA09A6"/>
    <w:rsid w:val="00DA23E0"/>
    <w:rsid w:val="00DA2714"/>
    <w:rsid w:val="00DA2760"/>
    <w:rsid w:val="00DA3C10"/>
    <w:rsid w:val="00DA3FB1"/>
    <w:rsid w:val="00DA3FE4"/>
    <w:rsid w:val="00DA43AC"/>
    <w:rsid w:val="00DA4655"/>
    <w:rsid w:val="00DA5482"/>
    <w:rsid w:val="00DA6788"/>
    <w:rsid w:val="00DA69F8"/>
    <w:rsid w:val="00DA6EF5"/>
    <w:rsid w:val="00DA780A"/>
    <w:rsid w:val="00DA7C47"/>
    <w:rsid w:val="00DB0432"/>
    <w:rsid w:val="00DB0C9C"/>
    <w:rsid w:val="00DB1492"/>
    <w:rsid w:val="00DB19BC"/>
    <w:rsid w:val="00DB56FB"/>
    <w:rsid w:val="00DB5973"/>
    <w:rsid w:val="00DB609B"/>
    <w:rsid w:val="00DB6814"/>
    <w:rsid w:val="00DB69C7"/>
    <w:rsid w:val="00DB6A7B"/>
    <w:rsid w:val="00DB7528"/>
    <w:rsid w:val="00DB7E98"/>
    <w:rsid w:val="00DC0BA9"/>
    <w:rsid w:val="00DC0FD7"/>
    <w:rsid w:val="00DC1244"/>
    <w:rsid w:val="00DC1B45"/>
    <w:rsid w:val="00DC27C4"/>
    <w:rsid w:val="00DC2A99"/>
    <w:rsid w:val="00DC4D6C"/>
    <w:rsid w:val="00DC4E6D"/>
    <w:rsid w:val="00DC5E49"/>
    <w:rsid w:val="00DC7171"/>
    <w:rsid w:val="00DC7C29"/>
    <w:rsid w:val="00DD00DA"/>
    <w:rsid w:val="00DD105E"/>
    <w:rsid w:val="00DD1625"/>
    <w:rsid w:val="00DD318D"/>
    <w:rsid w:val="00DD355F"/>
    <w:rsid w:val="00DD36A6"/>
    <w:rsid w:val="00DD39EB"/>
    <w:rsid w:val="00DD3B14"/>
    <w:rsid w:val="00DD4A7F"/>
    <w:rsid w:val="00DD64AE"/>
    <w:rsid w:val="00DD6541"/>
    <w:rsid w:val="00DE010A"/>
    <w:rsid w:val="00DE1942"/>
    <w:rsid w:val="00DE2201"/>
    <w:rsid w:val="00DE43D2"/>
    <w:rsid w:val="00DE56CB"/>
    <w:rsid w:val="00DE57BA"/>
    <w:rsid w:val="00DE5D86"/>
    <w:rsid w:val="00DE716D"/>
    <w:rsid w:val="00DF0F0E"/>
    <w:rsid w:val="00DF27FE"/>
    <w:rsid w:val="00DF41A4"/>
    <w:rsid w:val="00DF4434"/>
    <w:rsid w:val="00DF4B08"/>
    <w:rsid w:val="00DF5E28"/>
    <w:rsid w:val="00DF5EE9"/>
    <w:rsid w:val="00DF5FC4"/>
    <w:rsid w:val="00DF6867"/>
    <w:rsid w:val="00DF77C9"/>
    <w:rsid w:val="00DF78F1"/>
    <w:rsid w:val="00DF7CDF"/>
    <w:rsid w:val="00E02D0A"/>
    <w:rsid w:val="00E055E7"/>
    <w:rsid w:val="00E06E2E"/>
    <w:rsid w:val="00E073F3"/>
    <w:rsid w:val="00E100C4"/>
    <w:rsid w:val="00E10B05"/>
    <w:rsid w:val="00E111DC"/>
    <w:rsid w:val="00E11234"/>
    <w:rsid w:val="00E12307"/>
    <w:rsid w:val="00E124A9"/>
    <w:rsid w:val="00E1272C"/>
    <w:rsid w:val="00E13272"/>
    <w:rsid w:val="00E1493B"/>
    <w:rsid w:val="00E17BB0"/>
    <w:rsid w:val="00E2072F"/>
    <w:rsid w:val="00E20C54"/>
    <w:rsid w:val="00E21416"/>
    <w:rsid w:val="00E23496"/>
    <w:rsid w:val="00E23686"/>
    <w:rsid w:val="00E237C9"/>
    <w:rsid w:val="00E24147"/>
    <w:rsid w:val="00E25B4A"/>
    <w:rsid w:val="00E26AD9"/>
    <w:rsid w:val="00E26E13"/>
    <w:rsid w:val="00E270C3"/>
    <w:rsid w:val="00E27255"/>
    <w:rsid w:val="00E302B1"/>
    <w:rsid w:val="00E30C60"/>
    <w:rsid w:val="00E30EA9"/>
    <w:rsid w:val="00E312E3"/>
    <w:rsid w:val="00E31D08"/>
    <w:rsid w:val="00E341FC"/>
    <w:rsid w:val="00E35A97"/>
    <w:rsid w:val="00E35E7C"/>
    <w:rsid w:val="00E364E1"/>
    <w:rsid w:val="00E36879"/>
    <w:rsid w:val="00E37186"/>
    <w:rsid w:val="00E37B2E"/>
    <w:rsid w:val="00E40218"/>
    <w:rsid w:val="00E42327"/>
    <w:rsid w:val="00E42A5C"/>
    <w:rsid w:val="00E4393E"/>
    <w:rsid w:val="00E45078"/>
    <w:rsid w:val="00E45096"/>
    <w:rsid w:val="00E45452"/>
    <w:rsid w:val="00E457CA"/>
    <w:rsid w:val="00E46C74"/>
    <w:rsid w:val="00E47A40"/>
    <w:rsid w:val="00E47F49"/>
    <w:rsid w:val="00E503B5"/>
    <w:rsid w:val="00E506BA"/>
    <w:rsid w:val="00E50A24"/>
    <w:rsid w:val="00E51FAC"/>
    <w:rsid w:val="00E52065"/>
    <w:rsid w:val="00E52482"/>
    <w:rsid w:val="00E52834"/>
    <w:rsid w:val="00E52B03"/>
    <w:rsid w:val="00E53111"/>
    <w:rsid w:val="00E541E5"/>
    <w:rsid w:val="00E5620C"/>
    <w:rsid w:val="00E5648E"/>
    <w:rsid w:val="00E56504"/>
    <w:rsid w:val="00E565DE"/>
    <w:rsid w:val="00E60FA9"/>
    <w:rsid w:val="00E6114D"/>
    <w:rsid w:val="00E620B6"/>
    <w:rsid w:val="00E62307"/>
    <w:rsid w:val="00E6263E"/>
    <w:rsid w:val="00E62BBC"/>
    <w:rsid w:val="00E63A8B"/>
    <w:rsid w:val="00E63B81"/>
    <w:rsid w:val="00E6413F"/>
    <w:rsid w:val="00E645B7"/>
    <w:rsid w:val="00E650EF"/>
    <w:rsid w:val="00E65D36"/>
    <w:rsid w:val="00E71465"/>
    <w:rsid w:val="00E71584"/>
    <w:rsid w:val="00E71AE0"/>
    <w:rsid w:val="00E723F8"/>
    <w:rsid w:val="00E739EA"/>
    <w:rsid w:val="00E742BE"/>
    <w:rsid w:val="00E74FBE"/>
    <w:rsid w:val="00E76563"/>
    <w:rsid w:val="00E76AEB"/>
    <w:rsid w:val="00E777E4"/>
    <w:rsid w:val="00E8057A"/>
    <w:rsid w:val="00E80B80"/>
    <w:rsid w:val="00E813D6"/>
    <w:rsid w:val="00E82697"/>
    <w:rsid w:val="00E83725"/>
    <w:rsid w:val="00E83745"/>
    <w:rsid w:val="00E838E7"/>
    <w:rsid w:val="00E855D3"/>
    <w:rsid w:val="00E87CBD"/>
    <w:rsid w:val="00E906C9"/>
    <w:rsid w:val="00E90714"/>
    <w:rsid w:val="00E9084D"/>
    <w:rsid w:val="00E911EC"/>
    <w:rsid w:val="00E91EAD"/>
    <w:rsid w:val="00E9259D"/>
    <w:rsid w:val="00E9308A"/>
    <w:rsid w:val="00E963F6"/>
    <w:rsid w:val="00E97538"/>
    <w:rsid w:val="00E978A9"/>
    <w:rsid w:val="00E97DFA"/>
    <w:rsid w:val="00E97E80"/>
    <w:rsid w:val="00EA28EC"/>
    <w:rsid w:val="00EA3764"/>
    <w:rsid w:val="00EA4303"/>
    <w:rsid w:val="00EA5403"/>
    <w:rsid w:val="00EA54E6"/>
    <w:rsid w:val="00EA5861"/>
    <w:rsid w:val="00EA5F8B"/>
    <w:rsid w:val="00EA6375"/>
    <w:rsid w:val="00EA7A89"/>
    <w:rsid w:val="00EA7D75"/>
    <w:rsid w:val="00EB04C8"/>
    <w:rsid w:val="00EB08DB"/>
    <w:rsid w:val="00EB0AE8"/>
    <w:rsid w:val="00EB223F"/>
    <w:rsid w:val="00EB320C"/>
    <w:rsid w:val="00EB5E1C"/>
    <w:rsid w:val="00EB6054"/>
    <w:rsid w:val="00EB77A8"/>
    <w:rsid w:val="00EB7A0F"/>
    <w:rsid w:val="00EC0573"/>
    <w:rsid w:val="00EC05E7"/>
    <w:rsid w:val="00EC0C4E"/>
    <w:rsid w:val="00EC124B"/>
    <w:rsid w:val="00EC1530"/>
    <w:rsid w:val="00EC22BD"/>
    <w:rsid w:val="00EC250E"/>
    <w:rsid w:val="00EC295D"/>
    <w:rsid w:val="00EC2E75"/>
    <w:rsid w:val="00EC46B9"/>
    <w:rsid w:val="00EC4732"/>
    <w:rsid w:val="00EC5E52"/>
    <w:rsid w:val="00EC6595"/>
    <w:rsid w:val="00EC7893"/>
    <w:rsid w:val="00ED0449"/>
    <w:rsid w:val="00ED0BC9"/>
    <w:rsid w:val="00ED1A6A"/>
    <w:rsid w:val="00ED27C9"/>
    <w:rsid w:val="00ED35DC"/>
    <w:rsid w:val="00ED383D"/>
    <w:rsid w:val="00ED47D9"/>
    <w:rsid w:val="00ED5F2D"/>
    <w:rsid w:val="00ED67BB"/>
    <w:rsid w:val="00ED74D1"/>
    <w:rsid w:val="00ED7BC7"/>
    <w:rsid w:val="00ED7F54"/>
    <w:rsid w:val="00EE05E5"/>
    <w:rsid w:val="00EE0823"/>
    <w:rsid w:val="00EE0D92"/>
    <w:rsid w:val="00EE1B57"/>
    <w:rsid w:val="00EE1D69"/>
    <w:rsid w:val="00EE261D"/>
    <w:rsid w:val="00EE4470"/>
    <w:rsid w:val="00EE4B0D"/>
    <w:rsid w:val="00EE5456"/>
    <w:rsid w:val="00EE54B6"/>
    <w:rsid w:val="00EE564A"/>
    <w:rsid w:val="00EE56EB"/>
    <w:rsid w:val="00EE633A"/>
    <w:rsid w:val="00EE72C0"/>
    <w:rsid w:val="00EE7425"/>
    <w:rsid w:val="00EF060F"/>
    <w:rsid w:val="00EF22AD"/>
    <w:rsid w:val="00EF4C32"/>
    <w:rsid w:val="00EF5494"/>
    <w:rsid w:val="00EF5934"/>
    <w:rsid w:val="00EF6188"/>
    <w:rsid w:val="00EF6809"/>
    <w:rsid w:val="00EF72FD"/>
    <w:rsid w:val="00F02C17"/>
    <w:rsid w:val="00F02D98"/>
    <w:rsid w:val="00F02F8D"/>
    <w:rsid w:val="00F035A8"/>
    <w:rsid w:val="00F0368F"/>
    <w:rsid w:val="00F03DF4"/>
    <w:rsid w:val="00F04F3C"/>
    <w:rsid w:val="00F058B8"/>
    <w:rsid w:val="00F11075"/>
    <w:rsid w:val="00F1177F"/>
    <w:rsid w:val="00F117A3"/>
    <w:rsid w:val="00F11938"/>
    <w:rsid w:val="00F123CA"/>
    <w:rsid w:val="00F123D2"/>
    <w:rsid w:val="00F124C7"/>
    <w:rsid w:val="00F126F4"/>
    <w:rsid w:val="00F12E56"/>
    <w:rsid w:val="00F13454"/>
    <w:rsid w:val="00F135FB"/>
    <w:rsid w:val="00F143B8"/>
    <w:rsid w:val="00F175FD"/>
    <w:rsid w:val="00F1764B"/>
    <w:rsid w:val="00F20CE8"/>
    <w:rsid w:val="00F22024"/>
    <w:rsid w:val="00F22797"/>
    <w:rsid w:val="00F227BD"/>
    <w:rsid w:val="00F25C05"/>
    <w:rsid w:val="00F26269"/>
    <w:rsid w:val="00F27121"/>
    <w:rsid w:val="00F27604"/>
    <w:rsid w:val="00F30AE0"/>
    <w:rsid w:val="00F3171E"/>
    <w:rsid w:val="00F325B8"/>
    <w:rsid w:val="00F32763"/>
    <w:rsid w:val="00F32B09"/>
    <w:rsid w:val="00F33884"/>
    <w:rsid w:val="00F339C1"/>
    <w:rsid w:val="00F35585"/>
    <w:rsid w:val="00F36679"/>
    <w:rsid w:val="00F37680"/>
    <w:rsid w:val="00F37E46"/>
    <w:rsid w:val="00F40223"/>
    <w:rsid w:val="00F4074D"/>
    <w:rsid w:val="00F40F04"/>
    <w:rsid w:val="00F4111E"/>
    <w:rsid w:val="00F4223C"/>
    <w:rsid w:val="00F434DC"/>
    <w:rsid w:val="00F43932"/>
    <w:rsid w:val="00F43E50"/>
    <w:rsid w:val="00F45F8C"/>
    <w:rsid w:val="00F46634"/>
    <w:rsid w:val="00F4751E"/>
    <w:rsid w:val="00F47E55"/>
    <w:rsid w:val="00F51A1A"/>
    <w:rsid w:val="00F52552"/>
    <w:rsid w:val="00F52B0F"/>
    <w:rsid w:val="00F5309B"/>
    <w:rsid w:val="00F53562"/>
    <w:rsid w:val="00F53D22"/>
    <w:rsid w:val="00F53D38"/>
    <w:rsid w:val="00F5414B"/>
    <w:rsid w:val="00F54797"/>
    <w:rsid w:val="00F54CFE"/>
    <w:rsid w:val="00F552F5"/>
    <w:rsid w:val="00F553A2"/>
    <w:rsid w:val="00F554BB"/>
    <w:rsid w:val="00F55763"/>
    <w:rsid w:val="00F55776"/>
    <w:rsid w:val="00F55ACC"/>
    <w:rsid w:val="00F55D0E"/>
    <w:rsid w:val="00F56C36"/>
    <w:rsid w:val="00F60BCE"/>
    <w:rsid w:val="00F61661"/>
    <w:rsid w:val="00F63221"/>
    <w:rsid w:val="00F63DAC"/>
    <w:rsid w:val="00F640E7"/>
    <w:rsid w:val="00F65FBF"/>
    <w:rsid w:val="00F667F4"/>
    <w:rsid w:val="00F67B3D"/>
    <w:rsid w:val="00F70A8B"/>
    <w:rsid w:val="00F71AE1"/>
    <w:rsid w:val="00F721BE"/>
    <w:rsid w:val="00F727D9"/>
    <w:rsid w:val="00F72D24"/>
    <w:rsid w:val="00F73348"/>
    <w:rsid w:val="00F73887"/>
    <w:rsid w:val="00F73C56"/>
    <w:rsid w:val="00F74034"/>
    <w:rsid w:val="00F74A93"/>
    <w:rsid w:val="00F74CB3"/>
    <w:rsid w:val="00F76510"/>
    <w:rsid w:val="00F77DC5"/>
    <w:rsid w:val="00F81061"/>
    <w:rsid w:val="00F824AC"/>
    <w:rsid w:val="00F82D1E"/>
    <w:rsid w:val="00F82D8F"/>
    <w:rsid w:val="00F8510C"/>
    <w:rsid w:val="00F85394"/>
    <w:rsid w:val="00F85CBF"/>
    <w:rsid w:val="00F862CB"/>
    <w:rsid w:val="00F86356"/>
    <w:rsid w:val="00F8654C"/>
    <w:rsid w:val="00F878CE"/>
    <w:rsid w:val="00F905A3"/>
    <w:rsid w:val="00F90810"/>
    <w:rsid w:val="00F9161A"/>
    <w:rsid w:val="00F91FBA"/>
    <w:rsid w:val="00F924D5"/>
    <w:rsid w:val="00F92A3B"/>
    <w:rsid w:val="00F934E9"/>
    <w:rsid w:val="00F93B90"/>
    <w:rsid w:val="00F93D58"/>
    <w:rsid w:val="00F93FC5"/>
    <w:rsid w:val="00F94765"/>
    <w:rsid w:val="00F94BE5"/>
    <w:rsid w:val="00F95833"/>
    <w:rsid w:val="00F96E6A"/>
    <w:rsid w:val="00F96F70"/>
    <w:rsid w:val="00F97514"/>
    <w:rsid w:val="00FA2F34"/>
    <w:rsid w:val="00FA36AC"/>
    <w:rsid w:val="00FA3750"/>
    <w:rsid w:val="00FA37CF"/>
    <w:rsid w:val="00FA418F"/>
    <w:rsid w:val="00FA5259"/>
    <w:rsid w:val="00FA7076"/>
    <w:rsid w:val="00FA755D"/>
    <w:rsid w:val="00FB0B2D"/>
    <w:rsid w:val="00FB0D5F"/>
    <w:rsid w:val="00FB1DEE"/>
    <w:rsid w:val="00FB2344"/>
    <w:rsid w:val="00FB53E7"/>
    <w:rsid w:val="00FB554E"/>
    <w:rsid w:val="00FB597E"/>
    <w:rsid w:val="00FB5A1B"/>
    <w:rsid w:val="00FB663E"/>
    <w:rsid w:val="00FB6EF2"/>
    <w:rsid w:val="00FC0025"/>
    <w:rsid w:val="00FC0ECB"/>
    <w:rsid w:val="00FC11C4"/>
    <w:rsid w:val="00FC1969"/>
    <w:rsid w:val="00FC1AD8"/>
    <w:rsid w:val="00FC21B3"/>
    <w:rsid w:val="00FC31E4"/>
    <w:rsid w:val="00FC36A7"/>
    <w:rsid w:val="00FC4B86"/>
    <w:rsid w:val="00FC4EA3"/>
    <w:rsid w:val="00FC66A2"/>
    <w:rsid w:val="00FC678C"/>
    <w:rsid w:val="00FC6CAC"/>
    <w:rsid w:val="00FC749E"/>
    <w:rsid w:val="00FC76CF"/>
    <w:rsid w:val="00FC7E24"/>
    <w:rsid w:val="00FD07AA"/>
    <w:rsid w:val="00FD0DA7"/>
    <w:rsid w:val="00FD13C2"/>
    <w:rsid w:val="00FD1570"/>
    <w:rsid w:val="00FD1D14"/>
    <w:rsid w:val="00FD2235"/>
    <w:rsid w:val="00FD23A2"/>
    <w:rsid w:val="00FD24F9"/>
    <w:rsid w:val="00FD42C1"/>
    <w:rsid w:val="00FD53E2"/>
    <w:rsid w:val="00FD61F7"/>
    <w:rsid w:val="00FD6598"/>
    <w:rsid w:val="00FD6DA0"/>
    <w:rsid w:val="00FD7367"/>
    <w:rsid w:val="00FE0AA2"/>
    <w:rsid w:val="00FE434E"/>
    <w:rsid w:val="00FE5E01"/>
    <w:rsid w:val="00FE5E04"/>
    <w:rsid w:val="00FE6FA3"/>
    <w:rsid w:val="00FE7223"/>
    <w:rsid w:val="00FE74DA"/>
    <w:rsid w:val="00FE75CE"/>
    <w:rsid w:val="00FE77ED"/>
    <w:rsid w:val="00FF0058"/>
    <w:rsid w:val="00FF1013"/>
    <w:rsid w:val="00FF150C"/>
    <w:rsid w:val="00FF2967"/>
    <w:rsid w:val="00FF40A0"/>
    <w:rsid w:val="00FF423F"/>
    <w:rsid w:val="00FF4275"/>
    <w:rsid w:val="00FF4EE9"/>
    <w:rsid w:val="00FF5518"/>
    <w:rsid w:val="00FF5D2F"/>
    <w:rsid w:val="00FF5E37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28</cp:revision>
  <cp:lastPrinted>2014-06-25T08:54:00Z</cp:lastPrinted>
  <dcterms:created xsi:type="dcterms:W3CDTF">2014-06-25T05:17:00Z</dcterms:created>
  <dcterms:modified xsi:type="dcterms:W3CDTF">2015-10-08T03:30:00Z</dcterms:modified>
</cp:coreProperties>
</file>