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02" w:rsidRDefault="00507202" w:rsidP="005072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библиотеки:</w:t>
      </w:r>
    </w:p>
    <w:p w:rsidR="00507202" w:rsidRPr="00B25DBA" w:rsidRDefault="00507202" w:rsidP="00507202">
      <w:pPr>
        <w:rPr>
          <w:rFonts w:ascii="Bookman Old Style" w:hAnsi="Bookman Old Style"/>
          <w:i/>
          <w:sz w:val="24"/>
          <w:szCs w:val="24"/>
        </w:rPr>
      </w:pPr>
      <w:r w:rsidRPr="00B25DBA">
        <w:rPr>
          <w:rFonts w:ascii="Times New Roman" w:hAnsi="Times New Roman" w:cs="Times New Roman"/>
          <w:b/>
          <w:i/>
          <w:sz w:val="28"/>
          <w:szCs w:val="28"/>
        </w:rPr>
        <w:t>Абонемент, Читальный зал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(26 посадочных мест)</w:t>
      </w:r>
      <w:r w:rsidRPr="00B25DBA">
        <w:rPr>
          <w:rFonts w:ascii="Times New Roman" w:hAnsi="Times New Roman" w:cs="Times New Roman"/>
          <w:b/>
          <w:i/>
          <w:sz w:val="28"/>
          <w:szCs w:val="28"/>
        </w:rPr>
        <w:t>. Фонд учебной литературы.</w:t>
      </w:r>
    </w:p>
    <w:p w:rsidR="00507202" w:rsidRDefault="00507202" w:rsidP="00507202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EB7BC9">
        <w:rPr>
          <w:rFonts w:ascii="Times New Roman" w:hAnsi="Times New Roman" w:cs="Times New Roman"/>
          <w:b/>
          <w:sz w:val="28"/>
          <w:szCs w:val="28"/>
        </w:rPr>
        <w:t>Фонд библиотеки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07202" w:rsidRPr="00B25DBA" w:rsidRDefault="00507202" w:rsidP="0050720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25DBA">
        <w:rPr>
          <w:rFonts w:ascii="Times New Roman" w:hAnsi="Times New Roman" w:cs="Times New Roman"/>
          <w:b/>
          <w:i/>
          <w:sz w:val="28"/>
          <w:szCs w:val="28"/>
        </w:rPr>
        <w:t xml:space="preserve">Первому директору училища Михаилу Ивановичу </w:t>
      </w:r>
      <w:proofErr w:type="spellStart"/>
      <w:r w:rsidRPr="00B25DBA">
        <w:rPr>
          <w:rFonts w:ascii="Times New Roman" w:hAnsi="Times New Roman" w:cs="Times New Roman"/>
          <w:b/>
          <w:i/>
          <w:sz w:val="28"/>
          <w:szCs w:val="28"/>
        </w:rPr>
        <w:t>Невитову</w:t>
      </w:r>
      <w:proofErr w:type="spellEnd"/>
      <w:r w:rsidRPr="00B25DBA">
        <w:rPr>
          <w:rFonts w:ascii="Times New Roman" w:hAnsi="Times New Roman" w:cs="Times New Roman"/>
          <w:b/>
          <w:i/>
          <w:sz w:val="28"/>
          <w:szCs w:val="28"/>
        </w:rPr>
        <w:t xml:space="preserve"> (1923-1927гг) к 1924 году удалось скомплектовать библиотеку из 2 274 наименований. Сегодня библиотека училища обладает уникальным фондом:  раритетными и рукописными нотными </w:t>
      </w:r>
      <w:r>
        <w:rPr>
          <w:rFonts w:ascii="Times New Roman" w:hAnsi="Times New Roman" w:cs="Times New Roman"/>
          <w:b/>
          <w:i/>
          <w:sz w:val="28"/>
          <w:szCs w:val="28"/>
        </w:rPr>
        <w:t>и книжными</w:t>
      </w:r>
      <w:r w:rsidRPr="00B25DBA">
        <w:rPr>
          <w:rFonts w:ascii="Times New Roman" w:hAnsi="Times New Roman" w:cs="Times New Roman"/>
          <w:b/>
          <w:i/>
          <w:sz w:val="28"/>
          <w:szCs w:val="28"/>
        </w:rPr>
        <w:t xml:space="preserve"> изданиями, фондом учебной литературы, фонотекой и  видеотекой,  профессиональными периодическими изданиями.</w:t>
      </w:r>
    </w:p>
    <w:p w:rsidR="00507202" w:rsidRPr="00B25DBA" w:rsidRDefault="00507202" w:rsidP="0050720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25DBA">
        <w:rPr>
          <w:rFonts w:ascii="Times New Roman" w:hAnsi="Times New Roman" w:cs="Times New Roman"/>
          <w:b/>
          <w:i/>
          <w:sz w:val="28"/>
          <w:szCs w:val="28"/>
        </w:rPr>
        <w:t>Библиотека  комплектует фонды:</w:t>
      </w:r>
    </w:p>
    <w:p w:rsidR="00507202" w:rsidRDefault="00507202" w:rsidP="0050720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1.У</w:t>
      </w:r>
      <w:r w:rsidRPr="00B25DBA">
        <w:rPr>
          <w:rFonts w:ascii="Times New Roman" w:hAnsi="Times New Roman" w:cs="Times New Roman"/>
          <w:b/>
          <w:i/>
          <w:sz w:val="28"/>
          <w:szCs w:val="28"/>
        </w:rPr>
        <w:t>чебные, научные, нотные издания  по следующим специальностям:</w:t>
      </w:r>
    </w:p>
    <w:p w:rsidR="00507202" w:rsidRPr="00B25DBA" w:rsidRDefault="00507202" w:rsidP="0050720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25DBA">
        <w:rPr>
          <w:rFonts w:ascii="Times New Roman" w:hAnsi="Times New Roman" w:cs="Times New Roman"/>
          <w:b/>
          <w:i/>
          <w:sz w:val="28"/>
          <w:szCs w:val="28"/>
        </w:rPr>
        <w:t xml:space="preserve"> инструментальное исполнительство (фо</w:t>
      </w:r>
      <w:r>
        <w:rPr>
          <w:rFonts w:ascii="Times New Roman" w:hAnsi="Times New Roman" w:cs="Times New Roman"/>
          <w:b/>
          <w:i/>
          <w:sz w:val="28"/>
          <w:szCs w:val="28"/>
        </w:rPr>
        <w:t>ртепиано, оркестровые струнные</w:t>
      </w:r>
      <w:r w:rsidRPr="00B25DBA">
        <w:rPr>
          <w:rFonts w:ascii="Times New Roman" w:hAnsi="Times New Roman" w:cs="Times New Roman"/>
          <w:b/>
          <w:i/>
          <w:sz w:val="28"/>
          <w:szCs w:val="28"/>
        </w:rPr>
        <w:t xml:space="preserve"> инструменты, оркестровые духовые и ударные инструменты, инструменты народного оркестра); хоровое академическое дирижирование</w:t>
      </w:r>
      <w:r>
        <w:rPr>
          <w:rFonts w:ascii="Times New Roman" w:hAnsi="Times New Roman" w:cs="Times New Roman"/>
          <w:b/>
          <w:i/>
          <w:sz w:val="28"/>
          <w:szCs w:val="28"/>
        </w:rPr>
        <w:t>, сольное и</w:t>
      </w:r>
      <w:r w:rsidRPr="00B25D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хоровое </w:t>
      </w:r>
      <w:r w:rsidRPr="00B25DBA">
        <w:rPr>
          <w:rFonts w:ascii="Times New Roman" w:hAnsi="Times New Roman" w:cs="Times New Roman"/>
          <w:b/>
          <w:i/>
          <w:sz w:val="28"/>
          <w:szCs w:val="28"/>
        </w:rPr>
        <w:t>народное пение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B25DBA">
        <w:rPr>
          <w:rFonts w:ascii="Times New Roman" w:hAnsi="Times New Roman" w:cs="Times New Roman"/>
          <w:b/>
          <w:i/>
          <w:sz w:val="28"/>
          <w:szCs w:val="28"/>
        </w:rPr>
        <w:t>вок</w:t>
      </w:r>
      <w:r>
        <w:rPr>
          <w:rFonts w:ascii="Times New Roman" w:hAnsi="Times New Roman" w:cs="Times New Roman"/>
          <w:b/>
          <w:i/>
          <w:sz w:val="28"/>
          <w:szCs w:val="28"/>
        </w:rPr>
        <w:t>альное искусство; теория музыки.</w:t>
      </w:r>
      <w:r w:rsidRPr="00B25D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07202" w:rsidRPr="00B25DBA" w:rsidRDefault="00507202" w:rsidP="0050720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2.С</w:t>
      </w:r>
      <w:r w:rsidRPr="00B25DBA">
        <w:rPr>
          <w:rFonts w:ascii="Times New Roman" w:hAnsi="Times New Roman" w:cs="Times New Roman"/>
          <w:b/>
          <w:i/>
          <w:sz w:val="28"/>
          <w:szCs w:val="28"/>
        </w:rPr>
        <w:t>правочны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B25DBA">
        <w:rPr>
          <w:rFonts w:ascii="Times New Roman" w:hAnsi="Times New Roman" w:cs="Times New Roman"/>
          <w:b/>
          <w:i/>
          <w:sz w:val="28"/>
          <w:szCs w:val="28"/>
        </w:rPr>
        <w:t xml:space="preserve"> издания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07202" w:rsidRDefault="00507202" w:rsidP="0050720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3.Учебной литературой </w:t>
      </w:r>
      <w:r w:rsidRPr="00B25DBA">
        <w:rPr>
          <w:rFonts w:ascii="Times New Roman" w:hAnsi="Times New Roman" w:cs="Times New Roman"/>
          <w:b/>
          <w:i/>
          <w:sz w:val="28"/>
          <w:szCs w:val="28"/>
        </w:rPr>
        <w:t xml:space="preserve">по предметам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общеобразовательного </w:t>
      </w:r>
      <w:r w:rsidRPr="00B25DBA">
        <w:rPr>
          <w:rFonts w:ascii="Times New Roman" w:hAnsi="Times New Roman" w:cs="Times New Roman"/>
          <w:b/>
          <w:i/>
          <w:sz w:val="28"/>
          <w:szCs w:val="28"/>
        </w:rPr>
        <w:t>гуманитарного цикла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07202" w:rsidRPr="00B25DBA" w:rsidRDefault="00507202" w:rsidP="0050720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4.Изданиями </w:t>
      </w:r>
      <w:r w:rsidRPr="00B25DBA">
        <w:rPr>
          <w:rFonts w:ascii="Times New Roman" w:hAnsi="Times New Roman" w:cs="Times New Roman"/>
          <w:b/>
          <w:i/>
          <w:sz w:val="28"/>
          <w:szCs w:val="28"/>
        </w:rPr>
        <w:t xml:space="preserve"> мир</w:t>
      </w:r>
      <w:r>
        <w:rPr>
          <w:rFonts w:ascii="Times New Roman" w:hAnsi="Times New Roman" w:cs="Times New Roman"/>
          <w:b/>
          <w:i/>
          <w:sz w:val="28"/>
          <w:szCs w:val="28"/>
        </w:rPr>
        <w:t>овой художественной литературы.</w:t>
      </w:r>
      <w:r w:rsidRPr="00B25D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07202" w:rsidRDefault="00507202" w:rsidP="0050720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 Периодические и продолжающиеся издания СМИ (газеты, журналы).</w:t>
      </w:r>
    </w:p>
    <w:p w:rsidR="00507202" w:rsidRDefault="00507202" w:rsidP="0050720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6.Аудио и видео материалы на разных носителях информации (грампластинки, аудиокассеты, видеокассеты,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CDRom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507202" w:rsidRPr="00B25DBA" w:rsidRDefault="00507202" w:rsidP="0050720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Фонд библиотеки в цифровых показателях:</w:t>
      </w:r>
    </w:p>
    <w:p w:rsidR="00507202" w:rsidRPr="00945AD3" w:rsidRDefault="00507202" w:rsidP="00507202">
      <w:pPr>
        <w:rPr>
          <w:rFonts w:ascii="Times New Roman" w:hAnsi="Times New Roman" w:cs="Times New Roman"/>
          <w:i/>
          <w:sz w:val="28"/>
          <w:szCs w:val="28"/>
        </w:rPr>
      </w:pPr>
      <w:r w:rsidRPr="00945AD3">
        <w:rPr>
          <w:rFonts w:ascii="Times New Roman" w:hAnsi="Times New Roman" w:cs="Times New Roman"/>
          <w:i/>
          <w:sz w:val="28"/>
          <w:szCs w:val="28"/>
        </w:rPr>
        <w:t xml:space="preserve">учебная  литература   –   </w:t>
      </w:r>
      <w:proofErr w:type="spellStart"/>
      <w:r w:rsidRPr="00945AD3">
        <w:rPr>
          <w:rFonts w:ascii="Times New Roman" w:hAnsi="Times New Roman" w:cs="Times New Roman"/>
          <w:i/>
          <w:sz w:val="28"/>
          <w:szCs w:val="28"/>
        </w:rPr>
        <w:t>ок</w:t>
      </w:r>
      <w:proofErr w:type="spellEnd"/>
      <w:r w:rsidRPr="00945AD3">
        <w:rPr>
          <w:rFonts w:ascii="Times New Roman" w:hAnsi="Times New Roman" w:cs="Times New Roman"/>
          <w:i/>
          <w:sz w:val="28"/>
          <w:szCs w:val="28"/>
        </w:rPr>
        <w:t>.  9000    экз.</w:t>
      </w:r>
    </w:p>
    <w:p w:rsidR="00507202" w:rsidRPr="00945AD3" w:rsidRDefault="00507202" w:rsidP="00507202">
      <w:pPr>
        <w:rPr>
          <w:rFonts w:ascii="Times New Roman" w:hAnsi="Times New Roman" w:cs="Times New Roman"/>
          <w:i/>
          <w:sz w:val="28"/>
          <w:szCs w:val="28"/>
        </w:rPr>
      </w:pPr>
      <w:r w:rsidRPr="00945AD3">
        <w:rPr>
          <w:rFonts w:ascii="Times New Roman" w:hAnsi="Times New Roman" w:cs="Times New Roman"/>
          <w:i/>
          <w:sz w:val="28"/>
          <w:szCs w:val="28"/>
        </w:rPr>
        <w:t>нотные  и  книжные издания -    более 30 000     экз.</w:t>
      </w:r>
    </w:p>
    <w:p w:rsidR="00507202" w:rsidRPr="00945AD3" w:rsidRDefault="00507202" w:rsidP="00507202">
      <w:pPr>
        <w:rPr>
          <w:rFonts w:ascii="Times New Roman" w:hAnsi="Times New Roman" w:cs="Times New Roman"/>
          <w:i/>
          <w:sz w:val="28"/>
          <w:szCs w:val="28"/>
        </w:rPr>
      </w:pPr>
      <w:r w:rsidRPr="00945AD3">
        <w:rPr>
          <w:rFonts w:ascii="Times New Roman" w:hAnsi="Times New Roman" w:cs="Times New Roman"/>
          <w:i/>
          <w:sz w:val="28"/>
          <w:szCs w:val="28"/>
        </w:rPr>
        <w:t xml:space="preserve">проигрыватель для грампластинок – 1 </w:t>
      </w:r>
      <w:proofErr w:type="spellStart"/>
      <w:r w:rsidRPr="00945AD3">
        <w:rPr>
          <w:rFonts w:ascii="Times New Roman" w:hAnsi="Times New Roman" w:cs="Times New Roman"/>
          <w:i/>
          <w:sz w:val="28"/>
          <w:szCs w:val="28"/>
        </w:rPr>
        <w:t>штз</w:t>
      </w:r>
      <w:proofErr w:type="spellEnd"/>
      <w:r w:rsidRPr="00945AD3">
        <w:rPr>
          <w:rFonts w:ascii="Times New Roman" w:hAnsi="Times New Roman" w:cs="Times New Roman"/>
          <w:i/>
          <w:sz w:val="28"/>
          <w:szCs w:val="28"/>
        </w:rPr>
        <w:t>.</w:t>
      </w:r>
    </w:p>
    <w:p w:rsidR="00507202" w:rsidRPr="00945AD3" w:rsidRDefault="00507202" w:rsidP="00507202">
      <w:pPr>
        <w:rPr>
          <w:rFonts w:ascii="Times New Roman" w:hAnsi="Times New Roman" w:cs="Times New Roman"/>
          <w:i/>
          <w:sz w:val="28"/>
          <w:szCs w:val="28"/>
        </w:rPr>
      </w:pPr>
      <w:r w:rsidRPr="00945AD3">
        <w:rPr>
          <w:rFonts w:ascii="Times New Roman" w:hAnsi="Times New Roman" w:cs="Times New Roman"/>
          <w:i/>
          <w:sz w:val="28"/>
          <w:szCs w:val="28"/>
        </w:rPr>
        <w:t xml:space="preserve">магнитофоны  переносные -  10    шт. </w:t>
      </w:r>
    </w:p>
    <w:p w:rsidR="00507202" w:rsidRPr="00945AD3" w:rsidRDefault="00507202" w:rsidP="00507202">
      <w:pPr>
        <w:rPr>
          <w:rFonts w:ascii="Times New Roman" w:hAnsi="Times New Roman" w:cs="Times New Roman"/>
          <w:i/>
          <w:sz w:val="28"/>
          <w:szCs w:val="28"/>
        </w:rPr>
      </w:pPr>
      <w:r w:rsidRPr="00945AD3">
        <w:rPr>
          <w:rFonts w:ascii="Times New Roman" w:hAnsi="Times New Roman" w:cs="Times New Roman"/>
          <w:i/>
          <w:sz w:val="28"/>
          <w:szCs w:val="28"/>
        </w:rPr>
        <w:t>грампластинки -    3500  экз.</w:t>
      </w:r>
    </w:p>
    <w:p w:rsidR="00507202" w:rsidRPr="00945AD3" w:rsidRDefault="00507202" w:rsidP="00507202">
      <w:pPr>
        <w:rPr>
          <w:rFonts w:ascii="Times New Roman" w:hAnsi="Times New Roman" w:cs="Times New Roman"/>
          <w:i/>
          <w:sz w:val="28"/>
          <w:szCs w:val="28"/>
        </w:rPr>
      </w:pPr>
      <w:r w:rsidRPr="00945AD3">
        <w:rPr>
          <w:rFonts w:ascii="Times New Roman" w:hAnsi="Times New Roman" w:cs="Times New Roman"/>
          <w:i/>
          <w:sz w:val="28"/>
          <w:szCs w:val="28"/>
        </w:rPr>
        <w:t>аудиокассеты – 140 экз.</w:t>
      </w:r>
    </w:p>
    <w:p w:rsidR="00507202" w:rsidRPr="00945AD3" w:rsidRDefault="00507202" w:rsidP="00507202">
      <w:pPr>
        <w:rPr>
          <w:rFonts w:ascii="Times New Roman" w:hAnsi="Times New Roman" w:cs="Times New Roman"/>
          <w:i/>
          <w:sz w:val="28"/>
          <w:szCs w:val="28"/>
        </w:rPr>
      </w:pPr>
      <w:r w:rsidRPr="00945AD3">
        <w:rPr>
          <w:rFonts w:ascii="Times New Roman" w:hAnsi="Times New Roman" w:cs="Times New Roman"/>
          <w:i/>
          <w:sz w:val="28"/>
          <w:szCs w:val="28"/>
        </w:rPr>
        <w:t>видеокассеты – более 200 экз.</w:t>
      </w:r>
    </w:p>
    <w:p w:rsidR="00507202" w:rsidRPr="00945AD3" w:rsidRDefault="00507202" w:rsidP="00507202">
      <w:pPr>
        <w:rPr>
          <w:rFonts w:ascii="Times New Roman" w:hAnsi="Times New Roman" w:cs="Times New Roman"/>
          <w:i/>
          <w:sz w:val="28"/>
          <w:szCs w:val="28"/>
        </w:rPr>
      </w:pPr>
      <w:r w:rsidRPr="00945AD3">
        <w:rPr>
          <w:rFonts w:ascii="Times New Roman" w:hAnsi="Times New Roman" w:cs="Times New Roman"/>
          <w:i/>
          <w:sz w:val="28"/>
          <w:szCs w:val="28"/>
          <w:lang w:val="en-US"/>
        </w:rPr>
        <w:t>cd</w:t>
      </w:r>
      <w:r w:rsidRPr="00945AD3">
        <w:rPr>
          <w:rFonts w:ascii="Times New Roman" w:hAnsi="Times New Roman" w:cs="Times New Roman"/>
          <w:i/>
          <w:sz w:val="28"/>
          <w:szCs w:val="28"/>
        </w:rPr>
        <w:t>-</w:t>
      </w:r>
      <w:proofErr w:type="gramStart"/>
      <w:r w:rsidRPr="00945AD3">
        <w:rPr>
          <w:rFonts w:ascii="Times New Roman" w:hAnsi="Times New Roman" w:cs="Times New Roman"/>
          <w:i/>
          <w:sz w:val="28"/>
          <w:szCs w:val="28"/>
        </w:rPr>
        <w:t>диски  -</w:t>
      </w:r>
      <w:proofErr w:type="gramEnd"/>
      <w:r w:rsidRPr="00945AD3">
        <w:rPr>
          <w:rFonts w:ascii="Times New Roman" w:hAnsi="Times New Roman" w:cs="Times New Roman"/>
          <w:i/>
          <w:sz w:val="28"/>
          <w:szCs w:val="28"/>
        </w:rPr>
        <w:t xml:space="preserve">    700 экз.</w:t>
      </w:r>
    </w:p>
    <w:p w:rsidR="00507202" w:rsidRPr="00945AD3" w:rsidRDefault="00507202" w:rsidP="00507202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945AD3">
        <w:rPr>
          <w:rFonts w:ascii="Times New Roman" w:hAnsi="Times New Roman" w:cs="Times New Roman"/>
          <w:i/>
          <w:sz w:val="28"/>
          <w:szCs w:val="28"/>
          <w:lang w:val="en-US"/>
        </w:rPr>
        <w:t>dvd</w:t>
      </w:r>
      <w:proofErr w:type="spellEnd"/>
      <w:proofErr w:type="gramEnd"/>
      <w:r w:rsidRPr="00945AD3">
        <w:rPr>
          <w:rFonts w:ascii="Times New Roman" w:hAnsi="Times New Roman" w:cs="Times New Roman"/>
          <w:i/>
          <w:sz w:val="28"/>
          <w:szCs w:val="28"/>
        </w:rPr>
        <w:t xml:space="preserve"> -     около  400 экз.</w:t>
      </w:r>
    </w:p>
    <w:p w:rsidR="00507202" w:rsidRPr="00945AD3" w:rsidRDefault="00507202" w:rsidP="00507202">
      <w:pPr>
        <w:rPr>
          <w:rFonts w:ascii="Times New Roman" w:hAnsi="Times New Roman" w:cs="Times New Roman"/>
          <w:i/>
          <w:sz w:val="28"/>
          <w:szCs w:val="28"/>
        </w:rPr>
      </w:pPr>
      <w:r w:rsidRPr="00945AD3">
        <w:rPr>
          <w:rFonts w:ascii="Times New Roman" w:hAnsi="Times New Roman" w:cs="Times New Roman"/>
          <w:i/>
          <w:sz w:val="28"/>
          <w:szCs w:val="28"/>
        </w:rPr>
        <w:t>компьютеры -  3 шт.</w:t>
      </w:r>
    </w:p>
    <w:p w:rsidR="00507202" w:rsidRPr="00945AD3" w:rsidRDefault="00507202" w:rsidP="00507202">
      <w:pPr>
        <w:rPr>
          <w:rFonts w:ascii="Times New Roman" w:hAnsi="Times New Roman" w:cs="Times New Roman"/>
          <w:i/>
          <w:sz w:val="28"/>
          <w:szCs w:val="28"/>
        </w:rPr>
      </w:pPr>
      <w:r w:rsidRPr="00945AD3">
        <w:rPr>
          <w:rFonts w:ascii="Times New Roman" w:hAnsi="Times New Roman" w:cs="Times New Roman"/>
          <w:i/>
          <w:sz w:val="28"/>
          <w:szCs w:val="28"/>
        </w:rPr>
        <w:t xml:space="preserve">Интернет с  2010 года, </w:t>
      </w:r>
      <w:r w:rsidRPr="00945AD3">
        <w:rPr>
          <w:rFonts w:ascii="Times New Roman" w:hAnsi="Times New Roman" w:cs="Times New Roman"/>
          <w:i/>
          <w:sz w:val="28"/>
          <w:szCs w:val="28"/>
          <w:lang w:val="en-US"/>
        </w:rPr>
        <w:t>Wi</w:t>
      </w:r>
      <w:r w:rsidRPr="00945AD3">
        <w:rPr>
          <w:rFonts w:ascii="Times New Roman" w:hAnsi="Times New Roman" w:cs="Times New Roman"/>
          <w:i/>
          <w:sz w:val="28"/>
          <w:szCs w:val="28"/>
        </w:rPr>
        <w:t>-</w:t>
      </w:r>
      <w:r w:rsidRPr="00945AD3">
        <w:rPr>
          <w:rFonts w:ascii="Times New Roman" w:hAnsi="Times New Roman" w:cs="Times New Roman"/>
          <w:i/>
          <w:sz w:val="28"/>
          <w:szCs w:val="28"/>
          <w:lang w:val="en-US"/>
        </w:rPr>
        <w:t>Fi</w:t>
      </w:r>
      <w:r w:rsidRPr="00945A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5AD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945AD3">
        <w:rPr>
          <w:rFonts w:ascii="Times New Roman" w:hAnsi="Times New Roman" w:cs="Times New Roman"/>
          <w:i/>
          <w:sz w:val="28"/>
          <w:szCs w:val="28"/>
        </w:rPr>
        <w:t xml:space="preserve"> 2013 года.</w:t>
      </w:r>
    </w:p>
    <w:p w:rsidR="00507202" w:rsidRPr="00945AD3" w:rsidRDefault="00507202" w:rsidP="00507202">
      <w:pPr>
        <w:rPr>
          <w:rFonts w:ascii="Times New Roman" w:hAnsi="Times New Roman" w:cs="Times New Roman"/>
          <w:i/>
          <w:sz w:val="28"/>
          <w:szCs w:val="28"/>
        </w:rPr>
      </w:pPr>
      <w:r w:rsidRPr="00945AD3">
        <w:rPr>
          <w:rFonts w:ascii="Times New Roman" w:hAnsi="Times New Roman" w:cs="Times New Roman"/>
          <w:i/>
          <w:sz w:val="28"/>
          <w:szCs w:val="28"/>
        </w:rPr>
        <w:t xml:space="preserve"> Запланировано введение в эксплуатацию Автоматизированной библиотечно-информационной системы «Ирбис», Электронный каталог. </w:t>
      </w:r>
    </w:p>
    <w:p w:rsidR="003E0F85" w:rsidRDefault="003E0F85"/>
    <w:sectPr w:rsidR="003E0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BA"/>
    <w:rsid w:val="00000EFC"/>
    <w:rsid w:val="00001CB9"/>
    <w:rsid w:val="00003E00"/>
    <w:rsid w:val="00003E19"/>
    <w:rsid w:val="0000461F"/>
    <w:rsid w:val="000048F3"/>
    <w:rsid w:val="00005D28"/>
    <w:rsid w:val="00006642"/>
    <w:rsid w:val="00007F61"/>
    <w:rsid w:val="00010712"/>
    <w:rsid w:val="00010971"/>
    <w:rsid w:val="00011312"/>
    <w:rsid w:val="000127EC"/>
    <w:rsid w:val="000133FE"/>
    <w:rsid w:val="00013B47"/>
    <w:rsid w:val="00015A97"/>
    <w:rsid w:val="00022EF9"/>
    <w:rsid w:val="000238BC"/>
    <w:rsid w:val="0002403E"/>
    <w:rsid w:val="0002431F"/>
    <w:rsid w:val="0002435A"/>
    <w:rsid w:val="00024E8B"/>
    <w:rsid w:val="000257B4"/>
    <w:rsid w:val="00025F76"/>
    <w:rsid w:val="000275EC"/>
    <w:rsid w:val="00031609"/>
    <w:rsid w:val="00031667"/>
    <w:rsid w:val="00031B30"/>
    <w:rsid w:val="0003599F"/>
    <w:rsid w:val="00035D40"/>
    <w:rsid w:val="00036AEC"/>
    <w:rsid w:val="00036C6D"/>
    <w:rsid w:val="00036FE7"/>
    <w:rsid w:val="00040378"/>
    <w:rsid w:val="00041AC9"/>
    <w:rsid w:val="0004452D"/>
    <w:rsid w:val="000448A5"/>
    <w:rsid w:val="00052283"/>
    <w:rsid w:val="000528B2"/>
    <w:rsid w:val="000546FE"/>
    <w:rsid w:val="000553BC"/>
    <w:rsid w:val="0005596F"/>
    <w:rsid w:val="00055D97"/>
    <w:rsid w:val="0005674D"/>
    <w:rsid w:val="00056CA0"/>
    <w:rsid w:val="00057A58"/>
    <w:rsid w:val="000604DC"/>
    <w:rsid w:val="00061A18"/>
    <w:rsid w:val="00062370"/>
    <w:rsid w:val="00064BA6"/>
    <w:rsid w:val="00067FEA"/>
    <w:rsid w:val="00070E36"/>
    <w:rsid w:val="000716CC"/>
    <w:rsid w:val="00071E0E"/>
    <w:rsid w:val="000732D3"/>
    <w:rsid w:val="00073713"/>
    <w:rsid w:val="00074B7A"/>
    <w:rsid w:val="00074BC8"/>
    <w:rsid w:val="0007535D"/>
    <w:rsid w:val="00075820"/>
    <w:rsid w:val="00076795"/>
    <w:rsid w:val="00076ACC"/>
    <w:rsid w:val="00076B1C"/>
    <w:rsid w:val="00076CD1"/>
    <w:rsid w:val="000775FB"/>
    <w:rsid w:val="00081D10"/>
    <w:rsid w:val="00082668"/>
    <w:rsid w:val="00083020"/>
    <w:rsid w:val="00083616"/>
    <w:rsid w:val="00083845"/>
    <w:rsid w:val="000839EB"/>
    <w:rsid w:val="00084F47"/>
    <w:rsid w:val="00087156"/>
    <w:rsid w:val="00091288"/>
    <w:rsid w:val="0009198D"/>
    <w:rsid w:val="00091EC9"/>
    <w:rsid w:val="000928D2"/>
    <w:rsid w:val="0009451F"/>
    <w:rsid w:val="00096CCE"/>
    <w:rsid w:val="000A0728"/>
    <w:rsid w:val="000A10B4"/>
    <w:rsid w:val="000A1B0E"/>
    <w:rsid w:val="000A4564"/>
    <w:rsid w:val="000A45D9"/>
    <w:rsid w:val="000A4B89"/>
    <w:rsid w:val="000A5367"/>
    <w:rsid w:val="000A64EA"/>
    <w:rsid w:val="000A6F3B"/>
    <w:rsid w:val="000A7513"/>
    <w:rsid w:val="000A76C5"/>
    <w:rsid w:val="000B304F"/>
    <w:rsid w:val="000B3305"/>
    <w:rsid w:val="000B49BD"/>
    <w:rsid w:val="000B533C"/>
    <w:rsid w:val="000B59AE"/>
    <w:rsid w:val="000B6678"/>
    <w:rsid w:val="000C03C1"/>
    <w:rsid w:val="000C09DB"/>
    <w:rsid w:val="000C0E9F"/>
    <w:rsid w:val="000C13A3"/>
    <w:rsid w:val="000C1BF9"/>
    <w:rsid w:val="000C28A9"/>
    <w:rsid w:val="000C31C8"/>
    <w:rsid w:val="000C32E0"/>
    <w:rsid w:val="000C3391"/>
    <w:rsid w:val="000C39FD"/>
    <w:rsid w:val="000C423A"/>
    <w:rsid w:val="000C4461"/>
    <w:rsid w:val="000C5854"/>
    <w:rsid w:val="000C70BD"/>
    <w:rsid w:val="000D0242"/>
    <w:rsid w:val="000D10F2"/>
    <w:rsid w:val="000D195E"/>
    <w:rsid w:val="000D1C11"/>
    <w:rsid w:val="000D1E3C"/>
    <w:rsid w:val="000D1EC9"/>
    <w:rsid w:val="000D2DF0"/>
    <w:rsid w:val="000D3047"/>
    <w:rsid w:val="000D34B4"/>
    <w:rsid w:val="000D422D"/>
    <w:rsid w:val="000D56A3"/>
    <w:rsid w:val="000D6152"/>
    <w:rsid w:val="000D66CB"/>
    <w:rsid w:val="000D6763"/>
    <w:rsid w:val="000D6D92"/>
    <w:rsid w:val="000D6E60"/>
    <w:rsid w:val="000E11FC"/>
    <w:rsid w:val="000E1447"/>
    <w:rsid w:val="000E2409"/>
    <w:rsid w:val="000E3322"/>
    <w:rsid w:val="000E40D8"/>
    <w:rsid w:val="000E4B23"/>
    <w:rsid w:val="000E4C56"/>
    <w:rsid w:val="000E60EF"/>
    <w:rsid w:val="000E67BB"/>
    <w:rsid w:val="000E6C48"/>
    <w:rsid w:val="000E6E6D"/>
    <w:rsid w:val="000F2381"/>
    <w:rsid w:val="000F2C03"/>
    <w:rsid w:val="000F40FF"/>
    <w:rsid w:val="000F489A"/>
    <w:rsid w:val="000F64C9"/>
    <w:rsid w:val="000F6659"/>
    <w:rsid w:val="000F7429"/>
    <w:rsid w:val="000F74BE"/>
    <w:rsid w:val="000F76EC"/>
    <w:rsid w:val="000F79FF"/>
    <w:rsid w:val="000F7E46"/>
    <w:rsid w:val="00100288"/>
    <w:rsid w:val="001014BF"/>
    <w:rsid w:val="00101F04"/>
    <w:rsid w:val="00102278"/>
    <w:rsid w:val="00102669"/>
    <w:rsid w:val="0010496D"/>
    <w:rsid w:val="001054B8"/>
    <w:rsid w:val="00105D04"/>
    <w:rsid w:val="00110ADE"/>
    <w:rsid w:val="00110B73"/>
    <w:rsid w:val="00110DF4"/>
    <w:rsid w:val="00111987"/>
    <w:rsid w:val="0011226E"/>
    <w:rsid w:val="001123AC"/>
    <w:rsid w:val="0011298A"/>
    <w:rsid w:val="00112F30"/>
    <w:rsid w:val="00115491"/>
    <w:rsid w:val="00116D3E"/>
    <w:rsid w:val="00116EF5"/>
    <w:rsid w:val="001173C0"/>
    <w:rsid w:val="00117B6A"/>
    <w:rsid w:val="00121020"/>
    <w:rsid w:val="0012164C"/>
    <w:rsid w:val="00121CB9"/>
    <w:rsid w:val="00121FE0"/>
    <w:rsid w:val="0012226A"/>
    <w:rsid w:val="0012234F"/>
    <w:rsid w:val="0012410D"/>
    <w:rsid w:val="0012423E"/>
    <w:rsid w:val="0012557E"/>
    <w:rsid w:val="00125A72"/>
    <w:rsid w:val="00125BD8"/>
    <w:rsid w:val="00125CE0"/>
    <w:rsid w:val="00125E1C"/>
    <w:rsid w:val="00125EA8"/>
    <w:rsid w:val="00127166"/>
    <w:rsid w:val="0013026C"/>
    <w:rsid w:val="00131529"/>
    <w:rsid w:val="00131676"/>
    <w:rsid w:val="001319BA"/>
    <w:rsid w:val="0013374F"/>
    <w:rsid w:val="001346CB"/>
    <w:rsid w:val="00135B06"/>
    <w:rsid w:val="00137CC7"/>
    <w:rsid w:val="00140B84"/>
    <w:rsid w:val="0014325D"/>
    <w:rsid w:val="001432FE"/>
    <w:rsid w:val="00143E29"/>
    <w:rsid w:val="00146BCB"/>
    <w:rsid w:val="0015245D"/>
    <w:rsid w:val="00153AB5"/>
    <w:rsid w:val="00153E33"/>
    <w:rsid w:val="001547D3"/>
    <w:rsid w:val="00155464"/>
    <w:rsid w:val="00155C10"/>
    <w:rsid w:val="001562DF"/>
    <w:rsid w:val="00161405"/>
    <w:rsid w:val="00161A20"/>
    <w:rsid w:val="001645C4"/>
    <w:rsid w:val="00164F7B"/>
    <w:rsid w:val="00171AEC"/>
    <w:rsid w:val="0017270B"/>
    <w:rsid w:val="00172B21"/>
    <w:rsid w:val="0017326B"/>
    <w:rsid w:val="00174634"/>
    <w:rsid w:val="00174C28"/>
    <w:rsid w:val="00176EB6"/>
    <w:rsid w:val="00176F52"/>
    <w:rsid w:val="00176F69"/>
    <w:rsid w:val="00177067"/>
    <w:rsid w:val="00180531"/>
    <w:rsid w:val="001807F3"/>
    <w:rsid w:val="00181C1D"/>
    <w:rsid w:val="00183369"/>
    <w:rsid w:val="0018379F"/>
    <w:rsid w:val="001844EF"/>
    <w:rsid w:val="0018511A"/>
    <w:rsid w:val="001853C2"/>
    <w:rsid w:val="0018659D"/>
    <w:rsid w:val="001873F4"/>
    <w:rsid w:val="00190B7C"/>
    <w:rsid w:val="00191AF3"/>
    <w:rsid w:val="00192718"/>
    <w:rsid w:val="00192A2F"/>
    <w:rsid w:val="00194036"/>
    <w:rsid w:val="00194E92"/>
    <w:rsid w:val="00195A93"/>
    <w:rsid w:val="001969CE"/>
    <w:rsid w:val="00196FC7"/>
    <w:rsid w:val="00197DCB"/>
    <w:rsid w:val="001A01F3"/>
    <w:rsid w:val="001A19A7"/>
    <w:rsid w:val="001A1E04"/>
    <w:rsid w:val="001A2314"/>
    <w:rsid w:val="001A2F80"/>
    <w:rsid w:val="001A40FA"/>
    <w:rsid w:val="001A4FEA"/>
    <w:rsid w:val="001A55B3"/>
    <w:rsid w:val="001A57FC"/>
    <w:rsid w:val="001A59A5"/>
    <w:rsid w:val="001A6C23"/>
    <w:rsid w:val="001A73A2"/>
    <w:rsid w:val="001A7AFE"/>
    <w:rsid w:val="001A7DFE"/>
    <w:rsid w:val="001B01C9"/>
    <w:rsid w:val="001B18A0"/>
    <w:rsid w:val="001B2B34"/>
    <w:rsid w:val="001B2E27"/>
    <w:rsid w:val="001B3320"/>
    <w:rsid w:val="001B3C20"/>
    <w:rsid w:val="001B54DA"/>
    <w:rsid w:val="001B648A"/>
    <w:rsid w:val="001B6991"/>
    <w:rsid w:val="001B6F48"/>
    <w:rsid w:val="001B70FD"/>
    <w:rsid w:val="001B7107"/>
    <w:rsid w:val="001B72CC"/>
    <w:rsid w:val="001C1193"/>
    <w:rsid w:val="001C1AB4"/>
    <w:rsid w:val="001C1B5B"/>
    <w:rsid w:val="001C1EFA"/>
    <w:rsid w:val="001C3BF5"/>
    <w:rsid w:val="001C4BDC"/>
    <w:rsid w:val="001C503D"/>
    <w:rsid w:val="001C52C8"/>
    <w:rsid w:val="001C5619"/>
    <w:rsid w:val="001C66EB"/>
    <w:rsid w:val="001D09AC"/>
    <w:rsid w:val="001D0CE1"/>
    <w:rsid w:val="001D1088"/>
    <w:rsid w:val="001D3014"/>
    <w:rsid w:val="001D3845"/>
    <w:rsid w:val="001D5785"/>
    <w:rsid w:val="001D59AC"/>
    <w:rsid w:val="001D7197"/>
    <w:rsid w:val="001D791A"/>
    <w:rsid w:val="001E020E"/>
    <w:rsid w:val="001E0A60"/>
    <w:rsid w:val="001E0E9A"/>
    <w:rsid w:val="001E134E"/>
    <w:rsid w:val="001E208E"/>
    <w:rsid w:val="001E53FD"/>
    <w:rsid w:val="001E63D8"/>
    <w:rsid w:val="001E6969"/>
    <w:rsid w:val="001E6E0C"/>
    <w:rsid w:val="001E7C94"/>
    <w:rsid w:val="001E7E8E"/>
    <w:rsid w:val="001F09A3"/>
    <w:rsid w:val="001F0C4C"/>
    <w:rsid w:val="001F1154"/>
    <w:rsid w:val="001F1355"/>
    <w:rsid w:val="001F2F67"/>
    <w:rsid w:val="001F3199"/>
    <w:rsid w:val="001F4BD8"/>
    <w:rsid w:val="001F7076"/>
    <w:rsid w:val="00200071"/>
    <w:rsid w:val="00200610"/>
    <w:rsid w:val="00202946"/>
    <w:rsid w:val="00202B04"/>
    <w:rsid w:val="0020334F"/>
    <w:rsid w:val="00204708"/>
    <w:rsid w:val="00206664"/>
    <w:rsid w:val="0020796F"/>
    <w:rsid w:val="00207BA0"/>
    <w:rsid w:val="00207E30"/>
    <w:rsid w:val="00210826"/>
    <w:rsid w:val="00210A0C"/>
    <w:rsid w:val="00210F9B"/>
    <w:rsid w:val="00211583"/>
    <w:rsid w:val="0021265A"/>
    <w:rsid w:val="00212B26"/>
    <w:rsid w:val="00212B98"/>
    <w:rsid w:val="002134CD"/>
    <w:rsid w:val="00213A47"/>
    <w:rsid w:val="002140A2"/>
    <w:rsid w:val="00215E87"/>
    <w:rsid w:val="002212EE"/>
    <w:rsid w:val="0022219A"/>
    <w:rsid w:val="002229AB"/>
    <w:rsid w:val="00223843"/>
    <w:rsid w:val="00223922"/>
    <w:rsid w:val="002241BC"/>
    <w:rsid w:val="0022484C"/>
    <w:rsid w:val="00224869"/>
    <w:rsid w:val="00227D0D"/>
    <w:rsid w:val="00230732"/>
    <w:rsid w:val="00230821"/>
    <w:rsid w:val="002308CE"/>
    <w:rsid w:val="00231CF3"/>
    <w:rsid w:val="0023265C"/>
    <w:rsid w:val="00233DF0"/>
    <w:rsid w:val="002343F9"/>
    <w:rsid w:val="0023456E"/>
    <w:rsid w:val="0023576F"/>
    <w:rsid w:val="00236779"/>
    <w:rsid w:val="0023793B"/>
    <w:rsid w:val="00237BC8"/>
    <w:rsid w:val="00240B02"/>
    <w:rsid w:val="002416E4"/>
    <w:rsid w:val="00241A9B"/>
    <w:rsid w:val="00243B40"/>
    <w:rsid w:val="00245218"/>
    <w:rsid w:val="002473C6"/>
    <w:rsid w:val="00247FFA"/>
    <w:rsid w:val="00250349"/>
    <w:rsid w:val="00250970"/>
    <w:rsid w:val="00254572"/>
    <w:rsid w:val="0025597C"/>
    <w:rsid w:val="00257025"/>
    <w:rsid w:val="002606E1"/>
    <w:rsid w:val="00260A1D"/>
    <w:rsid w:val="00262058"/>
    <w:rsid w:val="0026599D"/>
    <w:rsid w:val="00265A8F"/>
    <w:rsid w:val="0026601D"/>
    <w:rsid w:val="002660F3"/>
    <w:rsid w:val="002672B4"/>
    <w:rsid w:val="00267C1D"/>
    <w:rsid w:val="002704E1"/>
    <w:rsid w:val="002712A4"/>
    <w:rsid w:val="00271D6C"/>
    <w:rsid w:val="00271FDC"/>
    <w:rsid w:val="0027233E"/>
    <w:rsid w:val="00272D69"/>
    <w:rsid w:val="002746AE"/>
    <w:rsid w:val="00274899"/>
    <w:rsid w:val="00274A48"/>
    <w:rsid w:val="00274F24"/>
    <w:rsid w:val="002753B4"/>
    <w:rsid w:val="00277137"/>
    <w:rsid w:val="0027758E"/>
    <w:rsid w:val="00277B89"/>
    <w:rsid w:val="0028290A"/>
    <w:rsid w:val="002839BF"/>
    <w:rsid w:val="002857A2"/>
    <w:rsid w:val="002870FC"/>
    <w:rsid w:val="00287238"/>
    <w:rsid w:val="002902A7"/>
    <w:rsid w:val="00291275"/>
    <w:rsid w:val="002922B7"/>
    <w:rsid w:val="00292E0A"/>
    <w:rsid w:val="002942DF"/>
    <w:rsid w:val="00295AA8"/>
    <w:rsid w:val="00295C5A"/>
    <w:rsid w:val="00295DF2"/>
    <w:rsid w:val="00297059"/>
    <w:rsid w:val="0029731D"/>
    <w:rsid w:val="002A06BE"/>
    <w:rsid w:val="002A2553"/>
    <w:rsid w:val="002A3EB6"/>
    <w:rsid w:val="002A43DD"/>
    <w:rsid w:val="002A4529"/>
    <w:rsid w:val="002A47DD"/>
    <w:rsid w:val="002A4A96"/>
    <w:rsid w:val="002A6701"/>
    <w:rsid w:val="002A68A1"/>
    <w:rsid w:val="002A791A"/>
    <w:rsid w:val="002B19E4"/>
    <w:rsid w:val="002B1E17"/>
    <w:rsid w:val="002B2515"/>
    <w:rsid w:val="002B3330"/>
    <w:rsid w:val="002B7AA0"/>
    <w:rsid w:val="002B7E7A"/>
    <w:rsid w:val="002C08A3"/>
    <w:rsid w:val="002C1A78"/>
    <w:rsid w:val="002C38FE"/>
    <w:rsid w:val="002C5191"/>
    <w:rsid w:val="002C53F7"/>
    <w:rsid w:val="002C6259"/>
    <w:rsid w:val="002C6BD5"/>
    <w:rsid w:val="002C6F59"/>
    <w:rsid w:val="002C70DE"/>
    <w:rsid w:val="002D0D58"/>
    <w:rsid w:val="002D1B6B"/>
    <w:rsid w:val="002D333C"/>
    <w:rsid w:val="002D3B09"/>
    <w:rsid w:val="002D6580"/>
    <w:rsid w:val="002D6852"/>
    <w:rsid w:val="002D69BC"/>
    <w:rsid w:val="002E4E8C"/>
    <w:rsid w:val="002E5087"/>
    <w:rsid w:val="002E54A9"/>
    <w:rsid w:val="002F0796"/>
    <w:rsid w:val="002F183D"/>
    <w:rsid w:val="002F19D5"/>
    <w:rsid w:val="002F3663"/>
    <w:rsid w:val="002F3B4E"/>
    <w:rsid w:val="002F3EF6"/>
    <w:rsid w:val="002F6561"/>
    <w:rsid w:val="002F66AF"/>
    <w:rsid w:val="002F69C7"/>
    <w:rsid w:val="002F7889"/>
    <w:rsid w:val="002F7A5F"/>
    <w:rsid w:val="0030038F"/>
    <w:rsid w:val="00300C97"/>
    <w:rsid w:val="00300FBC"/>
    <w:rsid w:val="003026C4"/>
    <w:rsid w:val="00302B81"/>
    <w:rsid w:val="0030393D"/>
    <w:rsid w:val="0030405B"/>
    <w:rsid w:val="003046E5"/>
    <w:rsid w:val="0030487C"/>
    <w:rsid w:val="00304CF9"/>
    <w:rsid w:val="00305EFA"/>
    <w:rsid w:val="00306396"/>
    <w:rsid w:val="00306715"/>
    <w:rsid w:val="00306E16"/>
    <w:rsid w:val="0031053C"/>
    <w:rsid w:val="003115BA"/>
    <w:rsid w:val="00312B3C"/>
    <w:rsid w:val="00312DB8"/>
    <w:rsid w:val="00313D63"/>
    <w:rsid w:val="00314A0A"/>
    <w:rsid w:val="003163EE"/>
    <w:rsid w:val="00316C6F"/>
    <w:rsid w:val="00317691"/>
    <w:rsid w:val="0032025F"/>
    <w:rsid w:val="00321321"/>
    <w:rsid w:val="0032256D"/>
    <w:rsid w:val="003227AF"/>
    <w:rsid w:val="0032298E"/>
    <w:rsid w:val="003230AD"/>
    <w:rsid w:val="00324A88"/>
    <w:rsid w:val="00324F01"/>
    <w:rsid w:val="003263B2"/>
    <w:rsid w:val="00331A65"/>
    <w:rsid w:val="00331E64"/>
    <w:rsid w:val="00331FE8"/>
    <w:rsid w:val="0033226A"/>
    <w:rsid w:val="00332460"/>
    <w:rsid w:val="003334EF"/>
    <w:rsid w:val="00333ADF"/>
    <w:rsid w:val="00333F49"/>
    <w:rsid w:val="00335183"/>
    <w:rsid w:val="00335497"/>
    <w:rsid w:val="0033572B"/>
    <w:rsid w:val="003363B8"/>
    <w:rsid w:val="003370F2"/>
    <w:rsid w:val="00340223"/>
    <w:rsid w:val="00340A08"/>
    <w:rsid w:val="00341C6B"/>
    <w:rsid w:val="00343E9F"/>
    <w:rsid w:val="003448F4"/>
    <w:rsid w:val="00344E06"/>
    <w:rsid w:val="003453CC"/>
    <w:rsid w:val="0034575F"/>
    <w:rsid w:val="003462B0"/>
    <w:rsid w:val="003479B5"/>
    <w:rsid w:val="0035075C"/>
    <w:rsid w:val="00351525"/>
    <w:rsid w:val="00352074"/>
    <w:rsid w:val="00352CB5"/>
    <w:rsid w:val="0035312E"/>
    <w:rsid w:val="00353705"/>
    <w:rsid w:val="00353A7B"/>
    <w:rsid w:val="00353FF6"/>
    <w:rsid w:val="00354846"/>
    <w:rsid w:val="00355855"/>
    <w:rsid w:val="0035650B"/>
    <w:rsid w:val="003566FC"/>
    <w:rsid w:val="003575E4"/>
    <w:rsid w:val="00360AFB"/>
    <w:rsid w:val="0036147E"/>
    <w:rsid w:val="003636B0"/>
    <w:rsid w:val="00363D08"/>
    <w:rsid w:val="00364CDF"/>
    <w:rsid w:val="00365008"/>
    <w:rsid w:val="00367C2E"/>
    <w:rsid w:val="00370485"/>
    <w:rsid w:val="0037132E"/>
    <w:rsid w:val="00373CA1"/>
    <w:rsid w:val="00373E5D"/>
    <w:rsid w:val="003744D8"/>
    <w:rsid w:val="00375FB9"/>
    <w:rsid w:val="0037649D"/>
    <w:rsid w:val="00377649"/>
    <w:rsid w:val="0037769C"/>
    <w:rsid w:val="0038043F"/>
    <w:rsid w:val="003807D7"/>
    <w:rsid w:val="003811AB"/>
    <w:rsid w:val="0038218E"/>
    <w:rsid w:val="003826DD"/>
    <w:rsid w:val="00382B29"/>
    <w:rsid w:val="00382EFB"/>
    <w:rsid w:val="00383023"/>
    <w:rsid w:val="00383288"/>
    <w:rsid w:val="0038359A"/>
    <w:rsid w:val="003847D9"/>
    <w:rsid w:val="003853A0"/>
    <w:rsid w:val="00385EA4"/>
    <w:rsid w:val="00385FE3"/>
    <w:rsid w:val="00387905"/>
    <w:rsid w:val="00392D7A"/>
    <w:rsid w:val="00393A0C"/>
    <w:rsid w:val="00393D7F"/>
    <w:rsid w:val="00393FBB"/>
    <w:rsid w:val="00396BA4"/>
    <w:rsid w:val="00397CE1"/>
    <w:rsid w:val="003A08C9"/>
    <w:rsid w:val="003A0C1C"/>
    <w:rsid w:val="003A0E71"/>
    <w:rsid w:val="003A1A80"/>
    <w:rsid w:val="003A2164"/>
    <w:rsid w:val="003A21ED"/>
    <w:rsid w:val="003A35F5"/>
    <w:rsid w:val="003A3830"/>
    <w:rsid w:val="003A48F3"/>
    <w:rsid w:val="003A636B"/>
    <w:rsid w:val="003B00B8"/>
    <w:rsid w:val="003B039D"/>
    <w:rsid w:val="003B1CA1"/>
    <w:rsid w:val="003B1EC5"/>
    <w:rsid w:val="003B2245"/>
    <w:rsid w:val="003B23F1"/>
    <w:rsid w:val="003B24AB"/>
    <w:rsid w:val="003B2834"/>
    <w:rsid w:val="003B2A66"/>
    <w:rsid w:val="003B5B85"/>
    <w:rsid w:val="003C0BEE"/>
    <w:rsid w:val="003C128A"/>
    <w:rsid w:val="003C1C46"/>
    <w:rsid w:val="003C35FB"/>
    <w:rsid w:val="003C4F46"/>
    <w:rsid w:val="003C51CE"/>
    <w:rsid w:val="003C5814"/>
    <w:rsid w:val="003C58D2"/>
    <w:rsid w:val="003C715E"/>
    <w:rsid w:val="003C77EA"/>
    <w:rsid w:val="003C7DBA"/>
    <w:rsid w:val="003D0D82"/>
    <w:rsid w:val="003D1E1C"/>
    <w:rsid w:val="003D2732"/>
    <w:rsid w:val="003D3300"/>
    <w:rsid w:val="003D463A"/>
    <w:rsid w:val="003D49C6"/>
    <w:rsid w:val="003D539B"/>
    <w:rsid w:val="003D6AD7"/>
    <w:rsid w:val="003D732A"/>
    <w:rsid w:val="003D74DC"/>
    <w:rsid w:val="003D7A4D"/>
    <w:rsid w:val="003E062F"/>
    <w:rsid w:val="003E0F85"/>
    <w:rsid w:val="003E0FB0"/>
    <w:rsid w:val="003E158E"/>
    <w:rsid w:val="003E1B05"/>
    <w:rsid w:val="003E33C8"/>
    <w:rsid w:val="003E3CAA"/>
    <w:rsid w:val="003E4B6F"/>
    <w:rsid w:val="003E519D"/>
    <w:rsid w:val="003E68E4"/>
    <w:rsid w:val="003F1251"/>
    <w:rsid w:val="003F173A"/>
    <w:rsid w:val="003F2E78"/>
    <w:rsid w:val="003F3712"/>
    <w:rsid w:val="003F37A0"/>
    <w:rsid w:val="003F3885"/>
    <w:rsid w:val="003F3953"/>
    <w:rsid w:val="003F4260"/>
    <w:rsid w:val="003F5B48"/>
    <w:rsid w:val="003F5B56"/>
    <w:rsid w:val="003F5F91"/>
    <w:rsid w:val="00400AF2"/>
    <w:rsid w:val="00401E2F"/>
    <w:rsid w:val="00402281"/>
    <w:rsid w:val="00402490"/>
    <w:rsid w:val="00402B33"/>
    <w:rsid w:val="004039CB"/>
    <w:rsid w:val="00405A28"/>
    <w:rsid w:val="0040654A"/>
    <w:rsid w:val="0040724E"/>
    <w:rsid w:val="004073EF"/>
    <w:rsid w:val="004105ED"/>
    <w:rsid w:val="00410CCE"/>
    <w:rsid w:val="00411B78"/>
    <w:rsid w:val="00412038"/>
    <w:rsid w:val="00414A36"/>
    <w:rsid w:val="00414BB8"/>
    <w:rsid w:val="00414CD2"/>
    <w:rsid w:val="0041558E"/>
    <w:rsid w:val="0041601E"/>
    <w:rsid w:val="00416176"/>
    <w:rsid w:val="00416387"/>
    <w:rsid w:val="0041788B"/>
    <w:rsid w:val="00420C25"/>
    <w:rsid w:val="00420D53"/>
    <w:rsid w:val="004237FE"/>
    <w:rsid w:val="004275A0"/>
    <w:rsid w:val="00427B60"/>
    <w:rsid w:val="00430812"/>
    <w:rsid w:val="004311CA"/>
    <w:rsid w:val="004312AA"/>
    <w:rsid w:val="00431D3B"/>
    <w:rsid w:val="004324C1"/>
    <w:rsid w:val="0043413E"/>
    <w:rsid w:val="00434FBA"/>
    <w:rsid w:val="004351A7"/>
    <w:rsid w:val="0043558B"/>
    <w:rsid w:val="004360FD"/>
    <w:rsid w:val="00436D1A"/>
    <w:rsid w:val="0043760C"/>
    <w:rsid w:val="00437C02"/>
    <w:rsid w:val="00441D84"/>
    <w:rsid w:val="004420D9"/>
    <w:rsid w:val="004434E1"/>
    <w:rsid w:val="00445BB2"/>
    <w:rsid w:val="00446818"/>
    <w:rsid w:val="00447484"/>
    <w:rsid w:val="00447F3B"/>
    <w:rsid w:val="004522FB"/>
    <w:rsid w:val="0045244C"/>
    <w:rsid w:val="004532A7"/>
    <w:rsid w:val="00453508"/>
    <w:rsid w:val="00453704"/>
    <w:rsid w:val="00454B64"/>
    <w:rsid w:val="00455038"/>
    <w:rsid w:val="00455212"/>
    <w:rsid w:val="004562C6"/>
    <w:rsid w:val="00457298"/>
    <w:rsid w:val="00457B54"/>
    <w:rsid w:val="00457C93"/>
    <w:rsid w:val="00462C21"/>
    <w:rsid w:val="00462D6C"/>
    <w:rsid w:val="004639CC"/>
    <w:rsid w:val="004666CA"/>
    <w:rsid w:val="0046687E"/>
    <w:rsid w:val="0046761B"/>
    <w:rsid w:val="0047060D"/>
    <w:rsid w:val="004713D0"/>
    <w:rsid w:val="004713DA"/>
    <w:rsid w:val="00473AAF"/>
    <w:rsid w:val="00473C7D"/>
    <w:rsid w:val="00474085"/>
    <w:rsid w:val="00474A51"/>
    <w:rsid w:val="0047641B"/>
    <w:rsid w:val="00477BC8"/>
    <w:rsid w:val="00480064"/>
    <w:rsid w:val="00480530"/>
    <w:rsid w:val="00481E5E"/>
    <w:rsid w:val="0048225B"/>
    <w:rsid w:val="004840B2"/>
    <w:rsid w:val="004852E4"/>
    <w:rsid w:val="004908B5"/>
    <w:rsid w:val="00490EB6"/>
    <w:rsid w:val="0049201A"/>
    <w:rsid w:val="00492675"/>
    <w:rsid w:val="00492721"/>
    <w:rsid w:val="00494C52"/>
    <w:rsid w:val="00496953"/>
    <w:rsid w:val="00496CCF"/>
    <w:rsid w:val="004A0DD7"/>
    <w:rsid w:val="004A0E94"/>
    <w:rsid w:val="004A3087"/>
    <w:rsid w:val="004A388D"/>
    <w:rsid w:val="004A399C"/>
    <w:rsid w:val="004A4515"/>
    <w:rsid w:val="004A50E3"/>
    <w:rsid w:val="004A7694"/>
    <w:rsid w:val="004B1F5C"/>
    <w:rsid w:val="004B213F"/>
    <w:rsid w:val="004B22C5"/>
    <w:rsid w:val="004B2D0B"/>
    <w:rsid w:val="004B5300"/>
    <w:rsid w:val="004B7FD0"/>
    <w:rsid w:val="004C0062"/>
    <w:rsid w:val="004C1478"/>
    <w:rsid w:val="004C30C6"/>
    <w:rsid w:val="004C39B7"/>
    <w:rsid w:val="004C3C12"/>
    <w:rsid w:val="004C43EA"/>
    <w:rsid w:val="004C6046"/>
    <w:rsid w:val="004C65BF"/>
    <w:rsid w:val="004C6B71"/>
    <w:rsid w:val="004C7611"/>
    <w:rsid w:val="004C7A09"/>
    <w:rsid w:val="004C7B02"/>
    <w:rsid w:val="004D0691"/>
    <w:rsid w:val="004D0E64"/>
    <w:rsid w:val="004D1BDB"/>
    <w:rsid w:val="004D33BD"/>
    <w:rsid w:val="004D4519"/>
    <w:rsid w:val="004D54F5"/>
    <w:rsid w:val="004D5730"/>
    <w:rsid w:val="004D576F"/>
    <w:rsid w:val="004D5936"/>
    <w:rsid w:val="004D5FD2"/>
    <w:rsid w:val="004D638F"/>
    <w:rsid w:val="004D6852"/>
    <w:rsid w:val="004D6FAB"/>
    <w:rsid w:val="004D77C6"/>
    <w:rsid w:val="004D7940"/>
    <w:rsid w:val="004D7951"/>
    <w:rsid w:val="004E0E4E"/>
    <w:rsid w:val="004E2128"/>
    <w:rsid w:val="004E25CE"/>
    <w:rsid w:val="004E3A05"/>
    <w:rsid w:val="004E3D6C"/>
    <w:rsid w:val="004E452F"/>
    <w:rsid w:val="004E4C22"/>
    <w:rsid w:val="004E4FD0"/>
    <w:rsid w:val="004E5448"/>
    <w:rsid w:val="004E5864"/>
    <w:rsid w:val="004E6179"/>
    <w:rsid w:val="004E6A39"/>
    <w:rsid w:val="004E7ECC"/>
    <w:rsid w:val="004F00DE"/>
    <w:rsid w:val="004F1AE4"/>
    <w:rsid w:val="004F28D7"/>
    <w:rsid w:val="004F3E49"/>
    <w:rsid w:val="004F4AFB"/>
    <w:rsid w:val="004F520B"/>
    <w:rsid w:val="004F60B4"/>
    <w:rsid w:val="004F687F"/>
    <w:rsid w:val="004F7439"/>
    <w:rsid w:val="004F77F9"/>
    <w:rsid w:val="004F7981"/>
    <w:rsid w:val="00501133"/>
    <w:rsid w:val="00502E3E"/>
    <w:rsid w:val="00503187"/>
    <w:rsid w:val="005032C0"/>
    <w:rsid w:val="00504E10"/>
    <w:rsid w:val="00505446"/>
    <w:rsid w:val="00507202"/>
    <w:rsid w:val="005076F3"/>
    <w:rsid w:val="00507933"/>
    <w:rsid w:val="00511A6B"/>
    <w:rsid w:val="00511AC0"/>
    <w:rsid w:val="0051223E"/>
    <w:rsid w:val="00514CEF"/>
    <w:rsid w:val="00515B37"/>
    <w:rsid w:val="00515F0C"/>
    <w:rsid w:val="00516C70"/>
    <w:rsid w:val="0052036E"/>
    <w:rsid w:val="005203D0"/>
    <w:rsid w:val="00520C61"/>
    <w:rsid w:val="005256D2"/>
    <w:rsid w:val="00526484"/>
    <w:rsid w:val="00526F12"/>
    <w:rsid w:val="005273E6"/>
    <w:rsid w:val="00527621"/>
    <w:rsid w:val="005300EF"/>
    <w:rsid w:val="00530372"/>
    <w:rsid w:val="00530774"/>
    <w:rsid w:val="00531067"/>
    <w:rsid w:val="00532C68"/>
    <w:rsid w:val="00533007"/>
    <w:rsid w:val="0053470D"/>
    <w:rsid w:val="00534F80"/>
    <w:rsid w:val="0053599F"/>
    <w:rsid w:val="00541DD8"/>
    <w:rsid w:val="00542A68"/>
    <w:rsid w:val="00542B82"/>
    <w:rsid w:val="00543612"/>
    <w:rsid w:val="00543D47"/>
    <w:rsid w:val="0054438C"/>
    <w:rsid w:val="00544CF0"/>
    <w:rsid w:val="00544DD2"/>
    <w:rsid w:val="00545FE3"/>
    <w:rsid w:val="00546940"/>
    <w:rsid w:val="0054745C"/>
    <w:rsid w:val="00547FD0"/>
    <w:rsid w:val="00550281"/>
    <w:rsid w:val="00550FD8"/>
    <w:rsid w:val="0055102D"/>
    <w:rsid w:val="005512B8"/>
    <w:rsid w:val="005512FF"/>
    <w:rsid w:val="00551683"/>
    <w:rsid w:val="005518F7"/>
    <w:rsid w:val="005526A5"/>
    <w:rsid w:val="0055394C"/>
    <w:rsid w:val="00553DE8"/>
    <w:rsid w:val="005552E4"/>
    <w:rsid w:val="0055626D"/>
    <w:rsid w:val="005566E1"/>
    <w:rsid w:val="00557CCE"/>
    <w:rsid w:val="00557E5F"/>
    <w:rsid w:val="005601CB"/>
    <w:rsid w:val="0056047B"/>
    <w:rsid w:val="00561409"/>
    <w:rsid w:val="00561CCB"/>
    <w:rsid w:val="00563540"/>
    <w:rsid w:val="0056476A"/>
    <w:rsid w:val="00564B78"/>
    <w:rsid w:val="00564DEB"/>
    <w:rsid w:val="0056548E"/>
    <w:rsid w:val="00565614"/>
    <w:rsid w:val="00565E95"/>
    <w:rsid w:val="00567A59"/>
    <w:rsid w:val="00567E01"/>
    <w:rsid w:val="005709F4"/>
    <w:rsid w:val="00572ACC"/>
    <w:rsid w:val="00573807"/>
    <w:rsid w:val="00573DC9"/>
    <w:rsid w:val="00575558"/>
    <w:rsid w:val="00577B4F"/>
    <w:rsid w:val="005805F7"/>
    <w:rsid w:val="0058116E"/>
    <w:rsid w:val="0058163D"/>
    <w:rsid w:val="00581A70"/>
    <w:rsid w:val="00581DD1"/>
    <w:rsid w:val="00581F6E"/>
    <w:rsid w:val="00582FA7"/>
    <w:rsid w:val="005840B9"/>
    <w:rsid w:val="00584DF8"/>
    <w:rsid w:val="0058591D"/>
    <w:rsid w:val="00585A0F"/>
    <w:rsid w:val="00585CFC"/>
    <w:rsid w:val="00587525"/>
    <w:rsid w:val="00590BBC"/>
    <w:rsid w:val="0059121A"/>
    <w:rsid w:val="00593BC9"/>
    <w:rsid w:val="00593E1B"/>
    <w:rsid w:val="0059477F"/>
    <w:rsid w:val="005959F6"/>
    <w:rsid w:val="00595A19"/>
    <w:rsid w:val="005968A3"/>
    <w:rsid w:val="00596938"/>
    <w:rsid w:val="00597BD4"/>
    <w:rsid w:val="005A0273"/>
    <w:rsid w:val="005A0568"/>
    <w:rsid w:val="005A0C3D"/>
    <w:rsid w:val="005A0ED6"/>
    <w:rsid w:val="005A1A74"/>
    <w:rsid w:val="005A20B2"/>
    <w:rsid w:val="005A32CD"/>
    <w:rsid w:val="005A361B"/>
    <w:rsid w:val="005A3AD7"/>
    <w:rsid w:val="005A44E1"/>
    <w:rsid w:val="005B00A0"/>
    <w:rsid w:val="005B01F2"/>
    <w:rsid w:val="005B0CC7"/>
    <w:rsid w:val="005B2799"/>
    <w:rsid w:val="005B3169"/>
    <w:rsid w:val="005B35F5"/>
    <w:rsid w:val="005B3E16"/>
    <w:rsid w:val="005B434E"/>
    <w:rsid w:val="005B534D"/>
    <w:rsid w:val="005B57D3"/>
    <w:rsid w:val="005B5D45"/>
    <w:rsid w:val="005B6B4E"/>
    <w:rsid w:val="005B6BFD"/>
    <w:rsid w:val="005B70F5"/>
    <w:rsid w:val="005B7A45"/>
    <w:rsid w:val="005B7D2C"/>
    <w:rsid w:val="005C185C"/>
    <w:rsid w:val="005C2328"/>
    <w:rsid w:val="005C2EA1"/>
    <w:rsid w:val="005C2F76"/>
    <w:rsid w:val="005C3F40"/>
    <w:rsid w:val="005C4B5E"/>
    <w:rsid w:val="005C4C41"/>
    <w:rsid w:val="005C4D14"/>
    <w:rsid w:val="005C5243"/>
    <w:rsid w:val="005C640B"/>
    <w:rsid w:val="005C6AAE"/>
    <w:rsid w:val="005D2741"/>
    <w:rsid w:val="005D2DCD"/>
    <w:rsid w:val="005D4E1E"/>
    <w:rsid w:val="005D513D"/>
    <w:rsid w:val="005D5884"/>
    <w:rsid w:val="005D6967"/>
    <w:rsid w:val="005D7321"/>
    <w:rsid w:val="005D750F"/>
    <w:rsid w:val="005D7A6C"/>
    <w:rsid w:val="005E19B3"/>
    <w:rsid w:val="005E1D3A"/>
    <w:rsid w:val="005E2303"/>
    <w:rsid w:val="005E3420"/>
    <w:rsid w:val="005E574A"/>
    <w:rsid w:val="005E6583"/>
    <w:rsid w:val="005E6C65"/>
    <w:rsid w:val="005F0C34"/>
    <w:rsid w:val="005F2B7C"/>
    <w:rsid w:val="005F434C"/>
    <w:rsid w:val="005F483F"/>
    <w:rsid w:val="005F6AF3"/>
    <w:rsid w:val="005F7DE4"/>
    <w:rsid w:val="00600C22"/>
    <w:rsid w:val="00604763"/>
    <w:rsid w:val="0060596C"/>
    <w:rsid w:val="00607685"/>
    <w:rsid w:val="00607853"/>
    <w:rsid w:val="0060790A"/>
    <w:rsid w:val="0061044C"/>
    <w:rsid w:val="0061064B"/>
    <w:rsid w:val="00610F29"/>
    <w:rsid w:val="00611249"/>
    <w:rsid w:val="00611FB8"/>
    <w:rsid w:val="0061328D"/>
    <w:rsid w:val="00613BDC"/>
    <w:rsid w:val="0061447E"/>
    <w:rsid w:val="00614F2E"/>
    <w:rsid w:val="00616246"/>
    <w:rsid w:val="006171D6"/>
    <w:rsid w:val="00617444"/>
    <w:rsid w:val="006178CA"/>
    <w:rsid w:val="00620564"/>
    <w:rsid w:val="0062086B"/>
    <w:rsid w:val="00620962"/>
    <w:rsid w:val="00621409"/>
    <w:rsid w:val="0062223A"/>
    <w:rsid w:val="0062227B"/>
    <w:rsid w:val="00625CF0"/>
    <w:rsid w:val="00626BD2"/>
    <w:rsid w:val="006276C5"/>
    <w:rsid w:val="0063006C"/>
    <w:rsid w:val="00630B7E"/>
    <w:rsid w:val="00632348"/>
    <w:rsid w:val="00632DEC"/>
    <w:rsid w:val="006332FF"/>
    <w:rsid w:val="0063509B"/>
    <w:rsid w:val="006360F6"/>
    <w:rsid w:val="006364B2"/>
    <w:rsid w:val="006368D7"/>
    <w:rsid w:val="006423A3"/>
    <w:rsid w:val="00642467"/>
    <w:rsid w:val="006441D2"/>
    <w:rsid w:val="006443D7"/>
    <w:rsid w:val="00644C2D"/>
    <w:rsid w:val="00645098"/>
    <w:rsid w:val="00646B38"/>
    <w:rsid w:val="00646B9C"/>
    <w:rsid w:val="0065041E"/>
    <w:rsid w:val="0065065D"/>
    <w:rsid w:val="00650A15"/>
    <w:rsid w:val="006514FB"/>
    <w:rsid w:val="00651513"/>
    <w:rsid w:val="00651E09"/>
    <w:rsid w:val="00652341"/>
    <w:rsid w:val="00652A6C"/>
    <w:rsid w:val="00653F0D"/>
    <w:rsid w:val="00655270"/>
    <w:rsid w:val="006565EE"/>
    <w:rsid w:val="00656B20"/>
    <w:rsid w:val="006625C8"/>
    <w:rsid w:val="006630C3"/>
    <w:rsid w:val="00665180"/>
    <w:rsid w:val="00666799"/>
    <w:rsid w:val="006667CF"/>
    <w:rsid w:val="00666DBE"/>
    <w:rsid w:val="006671CD"/>
    <w:rsid w:val="00667DA0"/>
    <w:rsid w:val="0067072E"/>
    <w:rsid w:val="00671882"/>
    <w:rsid w:val="006722CD"/>
    <w:rsid w:val="00672601"/>
    <w:rsid w:val="0067317C"/>
    <w:rsid w:val="0067324B"/>
    <w:rsid w:val="00674A07"/>
    <w:rsid w:val="00674FE1"/>
    <w:rsid w:val="006758BB"/>
    <w:rsid w:val="00675A22"/>
    <w:rsid w:val="00676A28"/>
    <w:rsid w:val="00677724"/>
    <w:rsid w:val="00680DE3"/>
    <w:rsid w:val="0068205B"/>
    <w:rsid w:val="00682579"/>
    <w:rsid w:val="00683316"/>
    <w:rsid w:val="006834E1"/>
    <w:rsid w:val="00683642"/>
    <w:rsid w:val="00685201"/>
    <w:rsid w:val="006852CA"/>
    <w:rsid w:val="00685F4B"/>
    <w:rsid w:val="00686B96"/>
    <w:rsid w:val="0068758A"/>
    <w:rsid w:val="00690768"/>
    <w:rsid w:val="00692AD8"/>
    <w:rsid w:val="00692F4D"/>
    <w:rsid w:val="00694AB0"/>
    <w:rsid w:val="006953FB"/>
    <w:rsid w:val="00695D57"/>
    <w:rsid w:val="00697122"/>
    <w:rsid w:val="006A028A"/>
    <w:rsid w:val="006A1166"/>
    <w:rsid w:val="006A1386"/>
    <w:rsid w:val="006A3573"/>
    <w:rsid w:val="006A4B8D"/>
    <w:rsid w:val="006A4CCC"/>
    <w:rsid w:val="006A4FD6"/>
    <w:rsid w:val="006A5EAB"/>
    <w:rsid w:val="006B083C"/>
    <w:rsid w:val="006B0FC0"/>
    <w:rsid w:val="006B3B93"/>
    <w:rsid w:val="006B4278"/>
    <w:rsid w:val="006B47A9"/>
    <w:rsid w:val="006B5B28"/>
    <w:rsid w:val="006B68BC"/>
    <w:rsid w:val="006B79A2"/>
    <w:rsid w:val="006C1388"/>
    <w:rsid w:val="006C2FB1"/>
    <w:rsid w:val="006C68A7"/>
    <w:rsid w:val="006C6F36"/>
    <w:rsid w:val="006C7257"/>
    <w:rsid w:val="006C7B96"/>
    <w:rsid w:val="006C7D73"/>
    <w:rsid w:val="006D16C0"/>
    <w:rsid w:val="006D342C"/>
    <w:rsid w:val="006D36FA"/>
    <w:rsid w:val="006D3776"/>
    <w:rsid w:val="006D4D24"/>
    <w:rsid w:val="006D648E"/>
    <w:rsid w:val="006D79D0"/>
    <w:rsid w:val="006E05BA"/>
    <w:rsid w:val="006E0E86"/>
    <w:rsid w:val="006E10C1"/>
    <w:rsid w:val="006E1992"/>
    <w:rsid w:val="006E27AE"/>
    <w:rsid w:val="006E2ABB"/>
    <w:rsid w:val="006E2E64"/>
    <w:rsid w:val="006E3EEB"/>
    <w:rsid w:val="006E3FC1"/>
    <w:rsid w:val="006E425B"/>
    <w:rsid w:val="006E5628"/>
    <w:rsid w:val="006E7697"/>
    <w:rsid w:val="006E7CBD"/>
    <w:rsid w:val="006F1038"/>
    <w:rsid w:val="006F11D5"/>
    <w:rsid w:val="006F2113"/>
    <w:rsid w:val="006F28FE"/>
    <w:rsid w:val="006F2E14"/>
    <w:rsid w:val="006F386B"/>
    <w:rsid w:val="006F3B79"/>
    <w:rsid w:val="006F414C"/>
    <w:rsid w:val="006F48BE"/>
    <w:rsid w:val="00700639"/>
    <w:rsid w:val="00700877"/>
    <w:rsid w:val="00700893"/>
    <w:rsid w:val="00701108"/>
    <w:rsid w:val="007025DF"/>
    <w:rsid w:val="00702D3E"/>
    <w:rsid w:val="00703979"/>
    <w:rsid w:val="007041ED"/>
    <w:rsid w:val="00704515"/>
    <w:rsid w:val="007049E0"/>
    <w:rsid w:val="00704D83"/>
    <w:rsid w:val="00704E93"/>
    <w:rsid w:val="007050FD"/>
    <w:rsid w:val="007060E6"/>
    <w:rsid w:val="0070681A"/>
    <w:rsid w:val="0071095F"/>
    <w:rsid w:val="0071155A"/>
    <w:rsid w:val="00711E5A"/>
    <w:rsid w:val="007125CF"/>
    <w:rsid w:val="0071435F"/>
    <w:rsid w:val="007147FC"/>
    <w:rsid w:val="00714B0A"/>
    <w:rsid w:val="00716795"/>
    <w:rsid w:val="0072023A"/>
    <w:rsid w:val="0072078F"/>
    <w:rsid w:val="00720BAA"/>
    <w:rsid w:val="00722A1C"/>
    <w:rsid w:val="00723D87"/>
    <w:rsid w:val="007240D9"/>
    <w:rsid w:val="00724F41"/>
    <w:rsid w:val="00732D31"/>
    <w:rsid w:val="0073354A"/>
    <w:rsid w:val="007335EC"/>
    <w:rsid w:val="00734DB3"/>
    <w:rsid w:val="00735178"/>
    <w:rsid w:val="00736976"/>
    <w:rsid w:val="00737D13"/>
    <w:rsid w:val="007412C8"/>
    <w:rsid w:val="00741944"/>
    <w:rsid w:val="00742CCF"/>
    <w:rsid w:val="0074326F"/>
    <w:rsid w:val="00743DD6"/>
    <w:rsid w:val="00744227"/>
    <w:rsid w:val="00744A3A"/>
    <w:rsid w:val="00746592"/>
    <w:rsid w:val="007467B4"/>
    <w:rsid w:val="00746D11"/>
    <w:rsid w:val="00747B6F"/>
    <w:rsid w:val="0075197A"/>
    <w:rsid w:val="007519BD"/>
    <w:rsid w:val="00751E21"/>
    <w:rsid w:val="0075287A"/>
    <w:rsid w:val="00752B22"/>
    <w:rsid w:val="00753421"/>
    <w:rsid w:val="00753DC5"/>
    <w:rsid w:val="0075400B"/>
    <w:rsid w:val="007557EB"/>
    <w:rsid w:val="0075676F"/>
    <w:rsid w:val="00756A43"/>
    <w:rsid w:val="00756C6B"/>
    <w:rsid w:val="00756E65"/>
    <w:rsid w:val="00764607"/>
    <w:rsid w:val="00764994"/>
    <w:rsid w:val="00764EFD"/>
    <w:rsid w:val="007653CB"/>
    <w:rsid w:val="007654C2"/>
    <w:rsid w:val="00765818"/>
    <w:rsid w:val="007679B5"/>
    <w:rsid w:val="007708B4"/>
    <w:rsid w:val="007708B9"/>
    <w:rsid w:val="007724D4"/>
    <w:rsid w:val="00773127"/>
    <w:rsid w:val="00774933"/>
    <w:rsid w:val="00775D98"/>
    <w:rsid w:val="007805B3"/>
    <w:rsid w:val="00781595"/>
    <w:rsid w:val="0078392B"/>
    <w:rsid w:val="00786761"/>
    <w:rsid w:val="00787127"/>
    <w:rsid w:val="007874D6"/>
    <w:rsid w:val="00790DBB"/>
    <w:rsid w:val="00790F3F"/>
    <w:rsid w:val="00791089"/>
    <w:rsid w:val="007910FD"/>
    <w:rsid w:val="0079181F"/>
    <w:rsid w:val="00794A74"/>
    <w:rsid w:val="00795165"/>
    <w:rsid w:val="00795814"/>
    <w:rsid w:val="00795A15"/>
    <w:rsid w:val="00796300"/>
    <w:rsid w:val="00796C69"/>
    <w:rsid w:val="00797902"/>
    <w:rsid w:val="007A00D3"/>
    <w:rsid w:val="007A1681"/>
    <w:rsid w:val="007A257D"/>
    <w:rsid w:val="007A26E9"/>
    <w:rsid w:val="007A323D"/>
    <w:rsid w:val="007A37C6"/>
    <w:rsid w:val="007A3F4B"/>
    <w:rsid w:val="007A4E2C"/>
    <w:rsid w:val="007A51BD"/>
    <w:rsid w:val="007A6913"/>
    <w:rsid w:val="007A6D21"/>
    <w:rsid w:val="007A6F96"/>
    <w:rsid w:val="007A7497"/>
    <w:rsid w:val="007A7CC0"/>
    <w:rsid w:val="007B0ECC"/>
    <w:rsid w:val="007B101E"/>
    <w:rsid w:val="007B1361"/>
    <w:rsid w:val="007B15D7"/>
    <w:rsid w:val="007B2E17"/>
    <w:rsid w:val="007B31F9"/>
    <w:rsid w:val="007B4055"/>
    <w:rsid w:val="007B4A57"/>
    <w:rsid w:val="007B4A68"/>
    <w:rsid w:val="007B5B8E"/>
    <w:rsid w:val="007C1A8B"/>
    <w:rsid w:val="007C1FEB"/>
    <w:rsid w:val="007C2022"/>
    <w:rsid w:val="007C2520"/>
    <w:rsid w:val="007C2FF8"/>
    <w:rsid w:val="007C3B9D"/>
    <w:rsid w:val="007C45F9"/>
    <w:rsid w:val="007C4AD7"/>
    <w:rsid w:val="007C5089"/>
    <w:rsid w:val="007C5621"/>
    <w:rsid w:val="007C5F5D"/>
    <w:rsid w:val="007C6074"/>
    <w:rsid w:val="007C65DC"/>
    <w:rsid w:val="007D0947"/>
    <w:rsid w:val="007D0BC6"/>
    <w:rsid w:val="007D2131"/>
    <w:rsid w:val="007D3E29"/>
    <w:rsid w:val="007D5C93"/>
    <w:rsid w:val="007E0A30"/>
    <w:rsid w:val="007E0E35"/>
    <w:rsid w:val="007E3168"/>
    <w:rsid w:val="007E3615"/>
    <w:rsid w:val="007E3A82"/>
    <w:rsid w:val="007E420C"/>
    <w:rsid w:val="007E463A"/>
    <w:rsid w:val="007E475D"/>
    <w:rsid w:val="007E5D0F"/>
    <w:rsid w:val="007F008D"/>
    <w:rsid w:val="007F08FE"/>
    <w:rsid w:val="007F0F79"/>
    <w:rsid w:val="007F1176"/>
    <w:rsid w:val="007F2599"/>
    <w:rsid w:val="007F2800"/>
    <w:rsid w:val="007F3C65"/>
    <w:rsid w:val="007F4019"/>
    <w:rsid w:val="007F4272"/>
    <w:rsid w:val="007F45D8"/>
    <w:rsid w:val="007F6684"/>
    <w:rsid w:val="007F68D1"/>
    <w:rsid w:val="007F68D5"/>
    <w:rsid w:val="00800346"/>
    <w:rsid w:val="00800649"/>
    <w:rsid w:val="008027F0"/>
    <w:rsid w:val="0080284D"/>
    <w:rsid w:val="008046AD"/>
    <w:rsid w:val="0080474C"/>
    <w:rsid w:val="00804DA2"/>
    <w:rsid w:val="00805AFD"/>
    <w:rsid w:val="00805D4B"/>
    <w:rsid w:val="00805E01"/>
    <w:rsid w:val="00806169"/>
    <w:rsid w:val="00806B28"/>
    <w:rsid w:val="00807AAA"/>
    <w:rsid w:val="00807F5F"/>
    <w:rsid w:val="008103FB"/>
    <w:rsid w:val="008106C7"/>
    <w:rsid w:val="00811B16"/>
    <w:rsid w:val="00811B91"/>
    <w:rsid w:val="00811F1B"/>
    <w:rsid w:val="00814E41"/>
    <w:rsid w:val="0081593C"/>
    <w:rsid w:val="00815F02"/>
    <w:rsid w:val="008170EC"/>
    <w:rsid w:val="00817660"/>
    <w:rsid w:val="008213C2"/>
    <w:rsid w:val="00822670"/>
    <w:rsid w:val="00824815"/>
    <w:rsid w:val="00825F0E"/>
    <w:rsid w:val="008274EC"/>
    <w:rsid w:val="00830735"/>
    <w:rsid w:val="008307B1"/>
    <w:rsid w:val="0083155C"/>
    <w:rsid w:val="00832895"/>
    <w:rsid w:val="00832BFF"/>
    <w:rsid w:val="00833124"/>
    <w:rsid w:val="008337D3"/>
    <w:rsid w:val="00834150"/>
    <w:rsid w:val="00835BA1"/>
    <w:rsid w:val="00840C0C"/>
    <w:rsid w:val="00841741"/>
    <w:rsid w:val="00842FC6"/>
    <w:rsid w:val="00843168"/>
    <w:rsid w:val="0084320B"/>
    <w:rsid w:val="0084321E"/>
    <w:rsid w:val="00844015"/>
    <w:rsid w:val="00844019"/>
    <w:rsid w:val="00845D00"/>
    <w:rsid w:val="008467CC"/>
    <w:rsid w:val="00847863"/>
    <w:rsid w:val="00847BEE"/>
    <w:rsid w:val="00847C3E"/>
    <w:rsid w:val="00850364"/>
    <w:rsid w:val="008503C2"/>
    <w:rsid w:val="00850472"/>
    <w:rsid w:val="00850C4D"/>
    <w:rsid w:val="00851A62"/>
    <w:rsid w:val="00852CA8"/>
    <w:rsid w:val="00853C80"/>
    <w:rsid w:val="00853F70"/>
    <w:rsid w:val="008547DF"/>
    <w:rsid w:val="00854A71"/>
    <w:rsid w:val="00854DEB"/>
    <w:rsid w:val="00855DDD"/>
    <w:rsid w:val="0085605B"/>
    <w:rsid w:val="00856248"/>
    <w:rsid w:val="0085646C"/>
    <w:rsid w:val="008568E5"/>
    <w:rsid w:val="00856B7B"/>
    <w:rsid w:val="00860AC0"/>
    <w:rsid w:val="00861074"/>
    <w:rsid w:val="0086149E"/>
    <w:rsid w:val="00861B17"/>
    <w:rsid w:val="00863F27"/>
    <w:rsid w:val="008662A0"/>
    <w:rsid w:val="008664F9"/>
    <w:rsid w:val="0086672D"/>
    <w:rsid w:val="008679EC"/>
    <w:rsid w:val="00870610"/>
    <w:rsid w:val="0087109C"/>
    <w:rsid w:val="0087163D"/>
    <w:rsid w:val="0087273E"/>
    <w:rsid w:val="00874C9A"/>
    <w:rsid w:val="008800A3"/>
    <w:rsid w:val="008800FC"/>
    <w:rsid w:val="00881290"/>
    <w:rsid w:val="008816D1"/>
    <w:rsid w:val="008843E1"/>
    <w:rsid w:val="00884E2E"/>
    <w:rsid w:val="00890ADB"/>
    <w:rsid w:val="0089191F"/>
    <w:rsid w:val="00891ED4"/>
    <w:rsid w:val="0089309F"/>
    <w:rsid w:val="00893CC0"/>
    <w:rsid w:val="00893D5E"/>
    <w:rsid w:val="008945DF"/>
    <w:rsid w:val="00894EBF"/>
    <w:rsid w:val="008961F3"/>
    <w:rsid w:val="00896329"/>
    <w:rsid w:val="00896585"/>
    <w:rsid w:val="00896F10"/>
    <w:rsid w:val="00896F73"/>
    <w:rsid w:val="0089783C"/>
    <w:rsid w:val="008979DB"/>
    <w:rsid w:val="00897CC9"/>
    <w:rsid w:val="00897F47"/>
    <w:rsid w:val="008A0500"/>
    <w:rsid w:val="008A0A96"/>
    <w:rsid w:val="008A4601"/>
    <w:rsid w:val="008A51BE"/>
    <w:rsid w:val="008A5EBB"/>
    <w:rsid w:val="008B1CE6"/>
    <w:rsid w:val="008B2305"/>
    <w:rsid w:val="008B2BCA"/>
    <w:rsid w:val="008B3793"/>
    <w:rsid w:val="008B445E"/>
    <w:rsid w:val="008B45A2"/>
    <w:rsid w:val="008B7E73"/>
    <w:rsid w:val="008C05F5"/>
    <w:rsid w:val="008C06D5"/>
    <w:rsid w:val="008C0D7B"/>
    <w:rsid w:val="008C1AEF"/>
    <w:rsid w:val="008C254E"/>
    <w:rsid w:val="008C3071"/>
    <w:rsid w:val="008C571C"/>
    <w:rsid w:val="008C701B"/>
    <w:rsid w:val="008C743D"/>
    <w:rsid w:val="008D062D"/>
    <w:rsid w:val="008D07A9"/>
    <w:rsid w:val="008D087B"/>
    <w:rsid w:val="008D0DA5"/>
    <w:rsid w:val="008D2138"/>
    <w:rsid w:val="008D3067"/>
    <w:rsid w:val="008D3C98"/>
    <w:rsid w:val="008D3F09"/>
    <w:rsid w:val="008D5333"/>
    <w:rsid w:val="008D5772"/>
    <w:rsid w:val="008D5DA3"/>
    <w:rsid w:val="008D600A"/>
    <w:rsid w:val="008D725B"/>
    <w:rsid w:val="008E011C"/>
    <w:rsid w:val="008E0220"/>
    <w:rsid w:val="008E12F8"/>
    <w:rsid w:val="008E15E9"/>
    <w:rsid w:val="008E1883"/>
    <w:rsid w:val="008E2DF8"/>
    <w:rsid w:val="008E705F"/>
    <w:rsid w:val="008F16A2"/>
    <w:rsid w:val="008F4C7A"/>
    <w:rsid w:val="008F503B"/>
    <w:rsid w:val="008F683E"/>
    <w:rsid w:val="008F70CF"/>
    <w:rsid w:val="008F739B"/>
    <w:rsid w:val="008F795B"/>
    <w:rsid w:val="0090263D"/>
    <w:rsid w:val="00902705"/>
    <w:rsid w:val="009044D4"/>
    <w:rsid w:val="00904F5C"/>
    <w:rsid w:val="00905B9C"/>
    <w:rsid w:val="00905D2C"/>
    <w:rsid w:val="009061FF"/>
    <w:rsid w:val="00906200"/>
    <w:rsid w:val="00907797"/>
    <w:rsid w:val="00907B5F"/>
    <w:rsid w:val="00910D90"/>
    <w:rsid w:val="00910FB1"/>
    <w:rsid w:val="00911B9C"/>
    <w:rsid w:val="00912004"/>
    <w:rsid w:val="00912101"/>
    <w:rsid w:val="009122C0"/>
    <w:rsid w:val="0091238F"/>
    <w:rsid w:val="00914DD4"/>
    <w:rsid w:val="009154D5"/>
    <w:rsid w:val="009163E7"/>
    <w:rsid w:val="00916E6E"/>
    <w:rsid w:val="009170A6"/>
    <w:rsid w:val="009178BB"/>
    <w:rsid w:val="00921732"/>
    <w:rsid w:val="00922286"/>
    <w:rsid w:val="00922EC3"/>
    <w:rsid w:val="00923638"/>
    <w:rsid w:val="00923BD1"/>
    <w:rsid w:val="00923C81"/>
    <w:rsid w:val="00924588"/>
    <w:rsid w:val="009263FA"/>
    <w:rsid w:val="0092643C"/>
    <w:rsid w:val="00930322"/>
    <w:rsid w:val="00931708"/>
    <w:rsid w:val="009334AA"/>
    <w:rsid w:val="00933F8D"/>
    <w:rsid w:val="009344A6"/>
    <w:rsid w:val="00934D3B"/>
    <w:rsid w:val="00935030"/>
    <w:rsid w:val="00935127"/>
    <w:rsid w:val="009371E5"/>
    <w:rsid w:val="0093735D"/>
    <w:rsid w:val="00937A2F"/>
    <w:rsid w:val="0094062E"/>
    <w:rsid w:val="0094144D"/>
    <w:rsid w:val="0094208E"/>
    <w:rsid w:val="00942E09"/>
    <w:rsid w:val="00943349"/>
    <w:rsid w:val="00943BE4"/>
    <w:rsid w:val="00944048"/>
    <w:rsid w:val="00944ABB"/>
    <w:rsid w:val="00944C47"/>
    <w:rsid w:val="00944EDC"/>
    <w:rsid w:val="00945A32"/>
    <w:rsid w:val="00945A93"/>
    <w:rsid w:val="00945D9D"/>
    <w:rsid w:val="009469E8"/>
    <w:rsid w:val="00947FAE"/>
    <w:rsid w:val="00950531"/>
    <w:rsid w:val="00950B6E"/>
    <w:rsid w:val="00954837"/>
    <w:rsid w:val="00956875"/>
    <w:rsid w:val="00956EEF"/>
    <w:rsid w:val="0095723B"/>
    <w:rsid w:val="00957421"/>
    <w:rsid w:val="009575E9"/>
    <w:rsid w:val="009600B1"/>
    <w:rsid w:val="00960C4A"/>
    <w:rsid w:val="00960CBB"/>
    <w:rsid w:val="00961020"/>
    <w:rsid w:val="00961108"/>
    <w:rsid w:val="009617BC"/>
    <w:rsid w:val="0096209A"/>
    <w:rsid w:val="0096289B"/>
    <w:rsid w:val="00964166"/>
    <w:rsid w:val="00964B74"/>
    <w:rsid w:val="00965308"/>
    <w:rsid w:val="009658A1"/>
    <w:rsid w:val="0096679D"/>
    <w:rsid w:val="00967FD3"/>
    <w:rsid w:val="009707A5"/>
    <w:rsid w:val="00971793"/>
    <w:rsid w:val="009723B6"/>
    <w:rsid w:val="00974719"/>
    <w:rsid w:val="00976E11"/>
    <w:rsid w:val="00977577"/>
    <w:rsid w:val="0097791F"/>
    <w:rsid w:val="00977FF3"/>
    <w:rsid w:val="00980EA6"/>
    <w:rsid w:val="00982C51"/>
    <w:rsid w:val="009837B1"/>
    <w:rsid w:val="0098571C"/>
    <w:rsid w:val="00985F09"/>
    <w:rsid w:val="00987A3B"/>
    <w:rsid w:val="00991DE8"/>
    <w:rsid w:val="00992776"/>
    <w:rsid w:val="009936A6"/>
    <w:rsid w:val="00995A08"/>
    <w:rsid w:val="00995E09"/>
    <w:rsid w:val="0099655A"/>
    <w:rsid w:val="00996978"/>
    <w:rsid w:val="00997D9E"/>
    <w:rsid w:val="009A08D8"/>
    <w:rsid w:val="009A11C2"/>
    <w:rsid w:val="009A1C48"/>
    <w:rsid w:val="009A4F4C"/>
    <w:rsid w:val="009A4F84"/>
    <w:rsid w:val="009A59F5"/>
    <w:rsid w:val="009A5C47"/>
    <w:rsid w:val="009A6B1A"/>
    <w:rsid w:val="009A6EF3"/>
    <w:rsid w:val="009B0E6A"/>
    <w:rsid w:val="009B24EE"/>
    <w:rsid w:val="009B422C"/>
    <w:rsid w:val="009B44F1"/>
    <w:rsid w:val="009B5242"/>
    <w:rsid w:val="009B7085"/>
    <w:rsid w:val="009C2A91"/>
    <w:rsid w:val="009C349C"/>
    <w:rsid w:val="009C424C"/>
    <w:rsid w:val="009C4DE6"/>
    <w:rsid w:val="009C4E88"/>
    <w:rsid w:val="009C5FCC"/>
    <w:rsid w:val="009C606D"/>
    <w:rsid w:val="009C6F98"/>
    <w:rsid w:val="009C7623"/>
    <w:rsid w:val="009D06B1"/>
    <w:rsid w:val="009D0796"/>
    <w:rsid w:val="009D3F8C"/>
    <w:rsid w:val="009D4DFC"/>
    <w:rsid w:val="009D53CB"/>
    <w:rsid w:val="009D53F9"/>
    <w:rsid w:val="009D5983"/>
    <w:rsid w:val="009D5E9B"/>
    <w:rsid w:val="009D6524"/>
    <w:rsid w:val="009E0A88"/>
    <w:rsid w:val="009E0B4B"/>
    <w:rsid w:val="009E0E54"/>
    <w:rsid w:val="009E14F6"/>
    <w:rsid w:val="009E174B"/>
    <w:rsid w:val="009E1F8C"/>
    <w:rsid w:val="009E3581"/>
    <w:rsid w:val="009E398D"/>
    <w:rsid w:val="009E3D2F"/>
    <w:rsid w:val="009E3DC1"/>
    <w:rsid w:val="009E4661"/>
    <w:rsid w:val="009E5AA2"/>
    <w:rsid w:val="009E5DB5"/>
    <w:rsid w:val="009E5EE0"/>
    <w:rsid w:val="009E6C31"/>
    <w:rsid w:val="009E7BEE"/>
    <w:rsid w:val="009F20E8"/>
    <w:rsid w:val="009F22BE"/>
    <w:rsid w:val="009F24D7"/>
    <w:rsid w:val="009F2680"/>
    <w:rsid w:val="009F2BF9"/>
    <w:rsid w:val="009F2CD4"/>
    <w:rsid w:val="009F3228"/>
    <w:rsid w:val="009F522C"/>
    <w:rsid w:val="009F5A04"/>
    <w:rsid w:val="009F6561"/>
    <w:rsid w:val="009F7CE7"/>
    <w:rsid w:val="00A00615"/>
    <w:rsid w:val="00A008AF"/>
    <w:rsid w:val="00A00B6A"/>
    <w:rsid w:val="00A00DE2"/>
    <w:rsid w:val="00A00FEB"/>
    <w:rsid w:val="00A011ED"/>
    <w:rsid w:val="00A01E94"/>
    <w:rsid w:val="00A02775"/>
    <w:rsid w:val="00A02AEC"/>
    <w:rsid w:val="00A0525F"/>
    <w:rsid w:val="00A105CA"/>
    <w:rsid w:val="00A10E7C"/>
    <w:rsid w:val="00A115FB"/>
    <w:rsid w:val="00A12541"/>
    <w:rsid w:val="00A1284C"/>
    <w:rsid w:val="00A14B2A"/>
    <w:rsid w:val="00A14CF2"/>
    <w:rsid w:val="00A160FE"/>
    <w:rsid w:val="00A1641D"/>
    <w:rsid w:val="00A17DBE"/>
    <w:rsid w:val="00A17F76"/>
    <w:rsid w:val="00A207C1"/>
    <w:rsid w:val="00A210EC"/>
    <w:rsid w:val="00A21111"/>
    <w:rsid w:val="00A21CAC"/>
    <w:rsid w:val="00A21E4F"/>
    <w:rsid w:val="00A21EAB"/>
    <w:rsid w:val="00A2251F"/>
    <w:rsid w:val="00A22FD1"/>
    <w:rsid w:val="00A23E60"/>
    <w:rsid w:val="00A2511A"/>
    <w:rsid w:val="00A25289"/>
    <w:rsid w:val="00A25B8A"/>
    <w:rsid w:val="00A25BB1"/>
    <w:rsid w:val="00A262F5"/>
    <w:rsid w:val="00A30B0F"/>
    <w:rsid w:val="00A318CE"/>
    <w:rsid w:val="00A3259D"/>
    <w:rsid w:val="00A344B9"/>
    <w:rsid w:val="00A3482B"/>
    <w:rsid w:val="00A349B8"/>
    <w:rsid w:val="00A34B33"/>
    <w:rsid w:val="00A361EB"/>
    <w:rsid w:val="00A379C4"/>
    <w:rsid w:val="00A37F8C"/>
    <w:rsid w:val="00A406C3"/>
    <w:rsid w:val="00A40BE6"/>
    <w:rsid w:val="00A429D6"/>
    <w:rsid w:val="00A43A44"/>
    <w:rsid w:val="00A43E38"/>
    <w:rsid w:val="00A4485D"/>
    <w:rsid w:val="00A449BD"/>
    <w:rsid w:val="00A45EC7"/>
    <w:rsid w:val="00A47615"/>
    <w:rsid w:val="00A50034"/>
    <w:rsid w:val="00A503E1"/>
    <w:rsid w:val="00A53285"/>
    <w:rsid w:val="00A53682"/>
    <w:rsid w:val="00A5456F"/>
    <w:rsid w:val="00A54B3B"/>
    <w:rsid w:val="00A55B95"/>
    <w:rsid w:val="00A55EF7"/>
    <w:rsid w:val="00A56703"/>
    <w:rsid w:val="00A567DE"/>
    <w:rsid w:val="00A570E6"/>
    <w:rsid w:val="00A57616"/>
    <w:rsid w:val="00A60584"/>
    <w:rsid w:val="00A60F06"/>
    <w:rsid w:val="00A61738"/>
    <w:rsid w:val="00A6308B"/>
    <w:rsid w:val="00A633BA"/>
    <w:rsid w:val="00A63A50"/>
    <w:rsid w:val="00A63B57"/>
    <w:rsid w:val="00A647A2"/>
    <w:rsid w:val="00A6679E"/>
    <w:rsid w:val="00A669B5"/>
    <w:rsid w:val="00A66C80"/>
    <w:rsid w:val="00A70510"/>
    <w:rsid w:val="00A71082"/>
    <w:rsid w:val="00A710CE"/>
    <w:rsid w:val="00A71550"/>
    <w:rsid w:val="00A72968"/>
    <w:rsid w:val="00A7333C"/>
    <w:rsid w:val="00A7397B"/>
    <w:rsid w:val="00A73C29"/>
    <w:rsid w:val="00A7423B"/>
    <w:rsid w:val="00A75D08"/>
    <w:rsid w:val="00A76362"/>
    <w:rsid w:val="00A76894"/>
    <w:rsid w:val="00A76FC6"/>
    <w:rsid w:val="00A800DE"/>
    <w:rsid w:val="00A80F0F"/>
    <w:rsid w:val="00A8175F"/>
    <w:rsid w:val="00A82BB9"/>
    <w:rsid w:val="00A830BF"/>
    <w:rsid w:val="00A85C1B"/>
    <w:rsid w:val="00A86501"/>
    <w:rsid w:val="00A8736E"/>
    <w:rsid w:val="00A87EAD"/>
    <w:rsid w:val="00A87ECC"/>
    <w:rsid w:val="00A91513"/>
    <w:rsid w:val="00A92516"/>
    <w:rsid w:val="00A93027"/>
    <w:rsid w:val="00A930A6"/>
    <w:rsid w:val="00A95623"/>
    <w:rsid w:val="00A9657A"/>
    <w:rsid w:val="00A96DF3"/>
    <w:rsid w:val="00A96F10"/>
    <w:rsid w:val="00A97169"/>
    <w:rsid w:val="00A97876"/>
    <w:rsid w:val="00AA0911"/>
    <w:rsid w:val="00AA1191"/>
    <w:rsid w:val="00AA1223"/>
    <w:rsid w:val="00AA261D"/>
    <w:rsid w:val="00AA2CAC"/>
    <w:rsid w:val="00AA2F81"/>
    <w:rsid w:val="00AA30CC"/>
    <w:rsid w:val="00AA3827"/>
    <w:rsid w:val="00AA4316"/>
    <w:rsid w:val="00AA639B"/>
    <w:rsid w:val="00AA6470"/>
    <w:rsid w:val="00AA6BD6"/>
    <w:rsid w:val="00AA7F74"/>
    <w:rsid w:val="00AB1A11"/>
    <w:rsid w:val="00AB2767"/>
    <w:rsid w:val="00AB3246"/>
    <w:rsid w:val="00AB3625"/>
    <w:rsid w:val="00AB40DE"/>
    <w:rsid w:val="00AB4194"/>
    <w:rsid w:val="00AB47A6"/>
    <w:rsid w:val="00AB4890"/>
    <w:rsid w:val="00AB497C"/>
    <w:rsid w:val="00AB4DA1"/>
    <w:rsid w:val="00AB5B1F"/>
    <w:rsid w:val="00AB5DB6"/>
    <w:rsid w:val="00AB60F8"/>
    <w:rsid w:val="00AB7461"/>
    <w:rsid w:val="00AB74E3"/>
    <w:rsid w:val="00AB7AA5"/>
    <w:rsid w:val="00AC09EB"/>
    <w:rsid w:val="00AC0B58"/>
    <w:rsid w:val="00AC10F8"/>
    <w:rsid w:val="00AC45B6"/>
    <w:rsid w:val="00AC4716"/>
    <w:rsid w:val="00AC6579"/>
    <w:rsid w:val="00AC6DB9"/>
    <w:rsid w:val="00AD07F8"/>
    <w:rsid w:val="00AD1538"/>
    <w:rsid w:val="00AD16C1"/>
    <w:rsid w:val="00AD2F44"/>
    <w:rsid w:val="00AD3486"/>
    <w:rsid w:val="00AD3AF8"/>
    <w:rsid w:val="00AD63BC"/>
    <w:rsid w:val="00AD7326"/>
    <w:rsid w:val="00AD762B"/>
    <w:rsid w:val="00AE08C5"/>
    <w:rsid w:val="00AE571A"/>
    <w:rsid w:val="00AE7E01"/>
    <w:rsid w:val="00AF094A"/>
    <w:rsid w:val="00AF0DFA"/>
    <w:rsid w:val="00AF2B8B"/>
    <w:rsid w:val="00AF3749"/>
    <w:rsid w:val="00AF3823"/>
    <w:rsid w:val="00AF4A68"/>
    <w:rsid w:val="00AF5D25"/>
    <w:rsid w:val="00AF6C13"/>
    <w:rsid w:val="00AF70BA"/>
    <w:rsid w:val="00B0085D"/>
    <w:rsid w:val="00B00C54"/>
    <w:rsid w:val="00B00CB2"/>
    <w:rsid w:val="00B00F1F"/>
    <w:rsid w:val="00B02457"/>
    <w:rsid w:val="00B029E5"/>
    <w:rsid w:val="00B02B1B"/>
    <w:rsid w:val="00B03287"/>
    <w:rsid w:val="00B03BB3"/>
    <w:rsid w:val="00B040FD"/>
    <w:rsid w:val="00B04432"/>
    <w:rsid w:val="00B05D9D"/>
    <w:rsid w:val="00B0628D"/>
    <w:rsid w:val="00B0757F"/>
    <w:rsid w:val="00B07DF1"/>
    <w:rsid w:val="00B104B1"/>
    <w:rsid w:val="00B11C1E"/>
    <w:rsid w:val="00B135C0"/>
    <w:rsid w:val="00B13699"/>
    <w:rsid w:val="00B1444F"/>
    <w:rsid w:val="00B16089"/>
    <w:rsid w:val="00B176FF"/>
    <w:rsid w:val="00B17C58"/>
    <w:rsid w:val="00B20DEE"/>
    <w:rsid w:val="00B21A3F"/>
    <w:rsid w:val="00B21FAA"/>
    <w:rsid w:val="00B2211C"/>
    <w:rsid w:val="00B24925"/>
    <w:rsid w:val="00B24AD1"/>
    <w:rsid w:val="00B24E75"/>
    <w:rsid w:val="00B2525F"/>
    <w:rsid w:val="00B269C8"/>
    <w:rsid w:val="00B301F7"/>
    <w:rsid w:val="00B30419"/>
    <w:rsid w:val="00B30D6B"/>
    <w:rsid w:val="00B3132B"/>
    <w:rsid w:val="00B3269F"/>
    <w:rsid w:val="00B327D9"/>
    <w:rsid w:val="00B33908"/>
    <w:rsid w:val="00B339BF"/>
    <w:rsid w:val="00B35695"/>
    <w:rsid w:val="00B35B1B"/>
    <w:rsid w:val="00B35EB6"/>
    <w:rsid w:val="00B36113"/>
    <w:rsid w:val="00B3659F"/>
    <w:rsid w:val="00B36EA4"/>
    <w:rsid w:val="00B406DA"/>
    <w:rsid w:val="00B41280"/>
    <w:rsid w:val="00B41790"/>
    <w:rsid w:val="00B41DF0"/>
    <w:rsid w:val="00B42EFE"/>
    <w:rsid w:val="00B43430"/>
    <w:rsid w:val="00B44175"/>
    <w:rsid w:val="00B44882"/>
    <w:rsid w:val="00B46660"/>
    <w:rsid w:val="00B47966"/>
    <w:rsid w:val="00B50235"/>
    <w:rsid w:val="00B503B0"/>
    <w:rsid w:val="00B514B2"/>
    <w:rsid w:val="00B51D8B"/>
    <w:rsid w:val="00B522BB"/>
    <w:rsid w:val="00B527C5"/>
    <w:rsid w:val="00B52B46"/>
    <w:rsid w:val="00B5405C"/>
    <w:rsid w:val="00B54129"/>
    <w:rsid w:val="00B54A92"/>
    <w:rsid w:val="00B54DDB"/>
    <w:rsid w:val="00B54F53"/>
    <w:rsid w:val="00B558AD"/>
    <w:rsid w:val="00B56080"/>
    <w:rsid w:val="00B56CE3"/>
    <w:rsid w:val="00B56E63"/>
    <w:rsid w:val="00B57446"/>
    <w:rsid w:val="00B57533"/>
    <w:rsid w:val="00B57A5B"/>
    <w:rsid w:val="00B6076E"/>
    <w:rsid w:val="00B61323"/>
    <w:rsid w:val="00B62B30"/>
    <w:rsid w:val="00B63725"/>
    <w:rsid w:val="00B63FB3"/>
    <w:rsid w:val="00B6426E"/>
    <w:rsid w:val="00B6450F"/>
    <w:rsid w:val="00B6473E"/>
    <w:rsid w:val="00B67C9A"/>
    <w:rsid w:val="00B701BD"/>
    <w:rsid w:val="00B71B4E"/>
    <w:rsid w:val="00B72E58"/>
    <w:rsid w:val="00B73750"/>
    <w:rsid w:val="00B751A0"/>
    <w:rsid w:val="00B7553F"/>
    <w:rsid w:val="00B758F1"/>
    <w:rsid w:val="00B75A6D"/>
    <w:rsid w:val="00B7753D"/>
    <w:rsid w:val="00B8034E"/>
    <w:rsid w:val="00B8052B"/>
    <w:rsid w:val="00B8308B"/>
    <w:rsid w:val="00B83B19"/>
    <w:rsid w:val="00B83BCD"/>
    <w:rsid w:val="00B84C5B"/>
    <w:rsid w:val="00B85185"/>
    <w:rsid w:val="00B86477"/>
    <w:rsid w:val="00B86E23"/>
    <w:rsid w:val="00B87479"/>
    <w:rsid w:val="00B87972"/>
    <w:rsid w:val="00B87D28"/>
    <w:rsid w:val="00B87E79"/>
    <w:rsid w:val="00B90146"/>
    <w:rsid w:val="00B90485"/>
    <w:rsid w:val="00B90C2F"/>
    <w:rsid w:val="00B91522"/>
    <w:rsid w:val="00B91756"/>
    <w:rsid w:val="00B93616"/>
    <w:rsid w:val="00B93647"/>
    <w:rsid w:val="00B936AA"/>
    <w:rsid w:val="00B94B91"/>
    <w:rsid w:val="00B94D27"/>
    <w:rsid w:val="00B96155"/>
    <w:rsid w:val="00B962E4"/>
    <w:rsid w:val="00B97693"/>
    <w:rsid w:val="00B977AE"/>
    <w:rsid w:val="00BA008A"/>
    <w:rsid w:val="00BA05A6"/>
    <w:rsid w:val="00BA1764"/>
    <w:rsid w:val="00BA247E"/>
    <w:rsid w:val="00BA29FC"/>
    <w:rsid w:val="00BA2F35"/>
    <w:rsid w:val="00BA3CB0"/>
    <w:rsid w:val="00BA5A8B"/>
    <w:rsid w:val="00BA5F0A"/>
    <w:rsid w:val="00BB09D4"/>
    <w:rsid w:val="00BB0AA6"/>
    <w:rsid w:val="00BB3417"/>
    <w:rsid w:val="00BB5024"/>
    <w:rsid w:val="00BB575D"/>
    <w:rsid w:val="00BB60BA"/>
    <w:rsid w:val="00BB6693"/>
    <w:rsid w:val="00BB754B"/>
    <w:rsid w:val="00BB7570"/>
    <w:rsid w:val="00BB781A"/>
    <w:rsid w:val="00BB7CC3"/>
    <w:rsid w:val="00BC0112"/>
    <w:rsid w:val="00BC10B5"/>
    <w:rsid w:val="00BC12BF"/>
    <w:rsid w:val="00BC255D"/>
    <w:rsid w:val="00BC296D"/>
    <w:rsid w:val="00BC450E"/>
    <w:rsid w:val="00BC61D3"/>
    <w:rsid w:val="00BD036D"/>
    <w:rsid w:val="00BD158E"/>
    <w:rsid w:val="00BD268A"/>
    <w:rsid w:val="00BD426F"/>
    <w:rsid w:val="00BD4393"/>
    <w:rsid w:val="00BD60FC"/>
    <w:rsid w:val="00BD7345"/>
    <w:rsid w:val="00BD7D54"/>
    <w:rsid w:val="00BD7D73"/>
    <w:rsid w:val="00BD7E4E"/>
    <w:rsid w:val="00BE019F"/>
    <w:rsid w:val="00BE11C1"/>
    <w:rsid w:val="00BE11F1"/>
    <w:rsid w:val="00BE213C"/>
    <w:rsid w:val="00BE2C5A"/>
    <w:rsid w:val="00BE3619"/>
    <w:rsid w:val="00BE385B"/>
    <w:rsid w:val="00BE451D"/>
    <w:rsid w:val="00BE4787"/>
    <w:rsid w:val="00BE606A"/>
    <w:rsid w:val="00BE69A9"/>
    <w:rsid w:val="00BE7165"/>
    <w:rsid w:val="00BF1CEF"/>
    <w:rsid w:val="00BF1DF9"/>
    <w:rsid w:val="00BF23E2"/>
    <w:rsid w:val="00BF2539"/>
    <w:rsid w:val="00BF2728"/>
    <w:rsid w:val="00BF4613"/>
    <w:rsid w:val="00BF5614"/>
    <w:rsid w:val="00BF60A3"/>
    <w:rsid w:val="00BF63D7"/>
    <w:rsid w:val="00BF78DC"/>
    <w:rsid w:val="00C00235"/>
    <w:rsid w:val="00C02098"/>
    <w:rsid w:val="00C050E2"/>
    <w:rsid w:val="00C054AA"/>
    <w:rsid w:val="00C054E7"/>
    <w:rsid w:val="00C067DE"/>
    <w:rsid w:val="00C06DD4"/>
    <w:rsid w:val="00C07152"/>
    <w:rsid w:val="00C1133B"/>
    <w:rsid w:val="00C12276"/>
    <w:rsid w:val="00C13F40"/>
    <w:rsid w:val="00C13F79"/>
    <w:rsid w:val="00C143D1"/>
    <w:rsid w:val="00C1594E"/>
    <w:rsid w:val="00C179E0"/>
    <w:rsid w:val="00C17F99"/>
    <w:rsid w:val="00C20781"/>
    <w:rsid w:val="00C2285A"/>
    <w:rsid w:val="00C23A65"/>
    <w:rsid w:val="00C25BFB"/>
    <w:rsid w:val="00C30FC5"/>
    <w:rsid w:val="00C34175"/>
    <w:rsid w:val="00C34315"/>
    <w:rsid w:val="00C34D66"/>
    <w:rsid w:val="00C35ADB"/>
    <w:rsid w:val="00C35F55"/>
    <w:rsid w:val="00C373E8"/>
    <w:rsid w:val="00C37470"/>
    <w:rsid w:val="00C3796D"/>
    <w:rsid w:val="00C37E0E"/>
    <w:rsid w:val="00C40225"/>
    <w:rsid w:val="00C40267"/>
    <w:rsid w:val="00C40796"/>
    <w:rsid w:val="00C41580"/>
    <w:rsid w:val="00C41CA2"/>
    <w:rsid w:val="00C422E8"/>
    <w:rsid w:val="00C4309F"/>
    <w:rsid w:val="00C43433"/>
    <w:rsid w:val="00C439FE"/>
    <w:rsid w:val="00C43C3C"/>
    <w:rsid w:val="00C44309"/>
    <w:rsid w:val="00C4452C"/>
    <w:rsid w:val="00C44F90"/>
    <w:rsid w:val="00C45825"/>
    <w:rsid w:val="00C45E19"/>
    <w:rsid w:val="00C46AAA"/>
    <w:rsid w:val="00C5005B"/>
    <w:rsid w:val="00C50BDA"/>
    <w:rsid w:val="00C50EB7"/>
    <w:rsid w:val="00C51244"/>
    <w:rsid w:val="00C514F6"/>
    <w:rsid w:val="00C5290A"/>
    <w:rsid w:val="00C53362"/>
    <w:rsid w:val="00C56E80"/>
    <w:rsid w:val="00C57DE4"/>
    <w:rsid w:val="00C60262"/>
    <w:rsid w:val="00C603F0"/>
    <w:rsid w:val="00C61BC0"/>
    <w:rsid w:val="00C6368B"/>
    <w:rsid w:val="00C64A0F"/>
    <w:rsid w:val="00C66E33"/>
    <w:rsid w:val="00C67457"/>
    <w:rsid w:val="00C702C7"/>
    <w:rsid w:val="00C71747"/>
    <w:rsid w:val="00C720E6"/>
    <w:rsid w:val="00C730BA"/>
    <w:rsid w:val="00C74864"/>
    <w:rsid w:val="00C751AB"/>
    <w:rsid w:val="00C75F60"/>
    <w:rsid w:val="00C76426"/>
    <w:rsid w:val="00C77202"/>
    <w:rsid w:val="00C77455"/>
    <w:rsid w:val="00C77E59"/>
    <w:rsid w:val="00C8074A"/>
    <w:rsid w:val="00C80780"/>
    <w:rsid w:val="00C80999"/>
    <w:rsid w:val="00C8169A"/>
    <w:rsid w:val="00C823B4"/>
    <w:rsid w:val="00C82790"/>
    <w:rsid w:val="00C82EF5"/>
    <w:rsid w:val="00C833A3"/>
    <w:rsid w:val="00C84285"/>
    <w:rsid w:val="00C843F2"/>
    <w:rsid w:val="00C84BAE"/>
    <w:rsid w:val="00C855A9"/>
    <w:rsid w:val="00C85B63"/>
    <w:rsid w:val="00C85B8C"/>
    <w:rsid w:val="00C874DB"/>
    <w:rsid w:val="00C87C31"/>
    <w:rsid w:val="00C917DB"/>
    <w:rsid w:val="00C918D6"/>
    <w:rsid w:val="00C91CBA"/>
    <w:rsid w:val="00C91FE3"/>
    <w:rsid w:val="00C92404"/>
    <w:rsid w:val="00C9280D"/>
    <w:rsid w:val="00C930D1"/>
    <w:rsid w:val="00C94140"/>
    <w:rsid w:val="00C945BC"/>
    <w:rsid w:val="00C96875"/>
    <w:rsid w:val="00C97275"/>
    <w:rsid w:val="00CA0B76"/>
    <w:rsid w:val="00CA0C9E"/>
    <w:rsid w:val="00CA0DD6"/>
    <w:rsid w:val="00CA1209"/>
    <w:rsid w:val="00CA1F80"/>
    <w:rsid w:val="00CA2A92"/>
    <w:rsid w:val="00CA4052"/>
    <w:rsid w:val="00CA5F58"/>
    <w:rsid w:val="00CA6201"/>
    <w:rsid w:val="00CA6E7C"/>
    <w:rsid w:val="00CA760B"/>
    <w:rsid w:val="00CA7B18"/>
    <w:rsid w:val="00CB0B19"/>
    <w:rsid w:val="00CB0F38"/>
    <w:rsid w:val="00CB1496"/>
    <w:rsid w:val="00CB1FA9"/>
    <w:rsid w:val="00CB4391"/>
    <w:rsid w:val="00CB54FA"/>
    <w:rsid w:val="00CB669C"/>
    <w:rsid w:val="00CB708E"/>
    <w:rsid w:val="00CB7FB9"/>
    <w:rsid w:val="00CC0926"/>
    <w:rsid w:val="00CC1DF6"/>
    <w:rsid w:val="00CC2306"/>
    <w:rsid w:val="00CC3DCD"/>
    <w:rsid w:val="00CC4834"/>
    <w:rsid w:val="00CC4B01"/>
    <w:rsid w:val="00CC5723"/>
    <w:rsid w:val="00CC680A"/>
    <w:rsid w:val="00CC6ABA"/>
    <w:rsid w:val="00CC7E7F"/>
    <w:rsid w:val="00CD00F3"/>
    <w:rsid w:val="00CD1154"/>
    <w:rsid w:val="00CD24CD"/>
    <w:rsid w:val="00CD269F"/>
    <w:rsid w:val="00CD2787"/>
    <w:rsid w:val="00CD2AF8"/>
    <w:rsid w:val="00CD2C6D"/>
    <w:rsid w:val="00CD3183"/>
    <w:rsid w:val="00CD33A5"/>
    <w:rsid w:val="00CD349B"/>
    <w:rsid w:val="00CD377C"/>
    <w:rsid w:val="00CD388E"/>
    <w:rsid w:val="00CD3B87"/>
    <w:rsid w:val="00CD4327"/>
    <w:rsid w:val="00CD65E3"/>
    <w:rsid w:val="00CD7DE9"/>
    <w:rsid w:val="00CE0DAD"/>
    <w:rsid w:val="00CE0F48"/>
    <w:rsid w:val="00CE2224"/>
    <w:rsid w:val="00CE5D1A"/>
    <w:rsid w:val="00CE61D2"/>
    <w:rsid w:val="00CE67F0"/>
    <w:rsid w:val="00CE7198"/>
    <w:rsid w:val="00CF02F6"/>
    <w:rsid w:val="00CF0884"/>
    <w:rsid w:val="00CF19B6"/>
    <w:rsid w:val="00CF2024"/>
    <w:rsid w:val="00CF2F0D"/>
    <w:rsid w:val="00CF3099"/>
    <w:rsid w:val="00CF350B"/>
    <w:rsid w:val="00CF36B6"/>
    <w:rsid w:val="00CF4137"/>
    <w:rsid w:val="00CF42E6"/>
    <w:rsid w:val="00CF4C28"/>
    <w:rsid w:val="00CF4EC0"/>
    <w:rsid w:val="00CF5400"/>
    <w:rsid w:val="00CF60FD"/>
    <w:rsid w:val="00CF71F7"/>
    <w:rsid w:val="00D00897"/>
    <w:rsid w:val="00D01905"/>
    <w:rsid w:val="00D01E1D"/>
    <w:rsid w:val="00D02E9D"/>
    <w:rsid w:val="00D0458A"/>
    <w:rsid w:val="00D0480D"/>
    <w:rsid w:val="00D049CD"/>
    <w:rsid w:val="00D04DAD"/>
    <w:rsid w:val="00D04F5D"/>
    <w:rsid w:val="00D054F5"/>
    <w:rsid w:val="00D05AF0"/>
    <w:rsid w:val="00D077A1"/>
    <w:rsid w:val="00D1125E"/>
    <w:rsid w:val="00D13112"/>
    <w:rsid w:val="00D13CBF"/>
    <w:rsid w:val="00D14110"/>
    <w:rsid w:val="00D15796"/>
    <w:rsid w:val="00D157C6"/>
    <w:rsid w:val="00D164BD"/>
    <w:rsid w:val="00D16D99"/>
    <w:rsid w:val="00D17063"/>
    <w:rsid w:val="00D17EA2"/>
    <w:rsid w:val="00D20D6E"/>
    <w:rsid w:val="00D22355"/>
    <w:rsid w:val="00D23C0A"/>
    <w:rsid w:val="00D246CB"/>
    <w:rsid w:val="00D248AE"/>
    <w:rsid w:val="00D279F2"/>
    <w:rsid w:val="00D30154"/>
    <w:rsid w:val="00D309AD"/>
    <w:rsid w:val="00D30A3D"/>
    <w:rsid w:val="00D323C1"/>
    <w:rsid w:val="00D33613"/>
    <w:rsid w:val="00D3485D"/>
    <w:rsid w:val="00D34E16"/>
    <w:rsid w:val="00D35185"/>
    <w:rsid w:val="00D355EA"/>
    <w:rsid w:val="00D36329"/>
    <w:rsid w:val="00D36553"/>
    <w:rsid w:val="00D37992"/>
    <w:rsid w:val="00D402EF"/>
    <w:rsid w:val="00D409E1"/>
    <w:rsid w:val="00D413DE"/>
    <w:rsid w:val="00D42A32"/>
    <w:rsid w:val="00D42D0D"/>
    <w:rsid w:val="00D43A47"/>
    <w:rsid w:val="00D44CD9"/>
    <w:rsid w:val="00D462ED"/>
    <w:rsid w:val="00D477BE"/>
    <w:rsid w:val="00D52304"/>
    <w:rsid w:val="00D52F54"/>
    <w:rsid w:val="00D5560B"/>
    <w:rsid w:val="00D5561A"/>
    <w:rsid w:val="00D55784"/>
    <w:rsid w:val="00D572E6"/>
    <w:rsid w:val="00D60C39"/>
    <w:rsid w:val="00D60EC4"/>
    <w:rsid w:val="00D61102"/>
    <w:rsid w:val="00D611AF"/>
    <w:rsid w:val="00D6240F"/>
    <w:rsid w:val="00D62422"/>
    <w:rsid w:val="00D63EF5"/>
    <w:rsid w:val="00D64697"/>
    <w:rsid w:val="00D66C67"/>
    <w:rsid w:val="00D67122"/>
    <w:rsid w:val="00D67C42"/>
    <w:rsid w:val="00D70CD1"/>
    <w:rsid w:val="00D71C14"/>
    <w:rsid w:val="00D734F0"/>
    <w:rsid w:val="00D75183"/>
    <w:rsid w:val="00D7674F"/>
    <w:rsid w:val="00D76F88"/>
    <w:rsid w:val="00D77198"/>
    <w:rsid w:val="00D77B5F"/>
    <w:rsid w:val="00D8082E"/>
    <w:rsid w:val="00D8272F"/>
    <w:rsid w:val="00D82B26"/>
    <w:rsid w:val="00D83609"/>
    <w:rsid w:val="00D84C49"/>
    <w:rsid w:val="00D85467"/>
    <w:rsid w:val="00D869CF"/>
    <w:rsid w:val="00D90070"/>
    <w:rsid w:val="00D908EB"/>
    <w:rsid w:val="00D90CDE"/>
    <w:rsid w:val="00D92541"/>
    <w:rsid w:val="00D92802"/>
    <w:rsid w:val="00D92907"/>
    <w:rsid w:val="00D92B56"/>
    <w:rsid w:val="00D9318C"/>
    <w:rsid w:val="00D9489D"/>
    <w:rsid w:val="00D96769"/>
    <w:rsid w:val="00D969F8"/>
    <w:rsid w:val="00D97738"/>
    <w:rsid w:val="00D97CAE"/>
    <w:rsid w:val="00D97F1C"/>
    <w:rsid w:val="00DA09A6"/>
    <w:rsid w:val="00DA23E0"/>
    <w:rsid w:val="00DA2714"/>
    <w:rsid w:val="00DA2760"/>
    <w:rsid w:val="00DA3C10"/>
    <w:rsid w:val="00DA3FB1"/>
    <w:rsid w:val="00DA3FE4"/>
    <w:rsid w:val="00DA4655"/>
    <w:rsid w:val="00DA5482"/>
    <w:rsid w:val="00DA6788"/>
    <w:rsid w:val="00DA69F8"/>
    <w:rsid w:val="00DA6EF5"/>
    <w:rsid w:val="00DA780A"/>
    <w:rsid w:val="00DA7C47"/>
    <w:rsid w:val="00DB0432"/>
    <w:rsid w:val="00DB0C9C"/>
    <w:rsid w:val="00DB1492"/>
    <w:rsid w:val="00DB19BC"/>
    <w:rsid w:val="00DB56FB"/>
    <w:rsid w:val="00DB5973"/>
    <w:rsid w:val="00DB609B"/>
    <w:rsid w:val="00DB6814"/>
    <w:rsid w:val="00DB69C7"/>
    <w:rsid w:val="00DB6A7B"/>
    <w:rsid w:val="00DB7528"/>
    <w:rsid w:val="00DB7E98"/>
    <w:rsid w:val="00DC0BA9"/>
    <w:rsid w:val="00DC0FD7"/>
    <w:rsid w:val="00DC1244"/>
    <w:rsid w:val="00DC1B45"/>
    <w:rsid w:val="00DC27C4"/>
    <w:rsid w:val="00DC4D6C"/>
    <w:rsid w:val="00DC4E6D"/>
    <w:rsid w:val="00DC5E49"/>
    <w:rsid w:val="00DC7171"/>
    <w:rsid w:val="00DC7C29"/>
    <w:rsid w:val="00DD105E"/>
    <w:rsid w:val="00DD1625"/>
    <w:rsid w:val="00DD318D"/>
    <w:rsid w:val="00DD355F"/>
    <w:rsid w:val="00DD36A6"/>
    <w:rsid w:val="00DD39EB"/>
    <w:rsid w:val="00DD3B14"/>
    <w:rsid w:val="00DD4A7F"/>
    <w:rsid w:val="00DD64AE"/>
    <w:rsid w:val="00DD6541"/>
    <w:rsid w:val="00DE010A"/>
    <w:rsid w:val="00DE1942"/>
    <w:rsid w:val="00DE2201"/>
    <w:rsid w:val="00DE43D2"/>
    <w:rsid w:val="00DE56CB"/>
    <w:rsid w:val="00DE57BA"/>
    <w:rsid w:val="00DE5D86"/>
    <w:rsid w:val="00DE716D"/>
    <w:rsid w:val="00DF0F0E"/>
    <w:rsid w:val="00DF27FE"/>
    <w:rsid w:val="00DF41A4"/>
    <w:rsid w:val="00DF4434"/>
    <w:rsid w:val="00DF4B08"/>
    <w:rsid w:val="00DF5E28"/>
    <w:rsid w:val="00DF5EE9"/>
    <w:rsid w:val="00DF5FC4"/>
    <w:rsid w:val="00DF6867"/>
    <w:rsid w:val="00DF77C9"/>
    <w:rsid w:val="00DF78F1"/>
    <w:rsid w:val="00DF7CDF"/>
    <w:rsid w:val="00E02D0A"/>
    <w:rsid w:val="00E055E7"/>
    <w:rsid w:val="00E06E2E"/>
    <w:rsid w:val="00E073F3"/>
    <w:rsid w:val="00E100C4"/>
    <w:rsid w:val="00E111DC"/>
    <w:rsid w:val="00E11234"/>
    <w:rsid w:val="00E12307"/>
    <w:rsid w:val="00E124A9"/>
    <w:rsid w:val="00E1272C"/>
    <w:rsid w:val="00E13272"/>
    <w:rsid w:val="00E17BB0"/>
    <w:rsid w:val="00E2072F"/>
    <w:rsid w:val="00E20C54"/>
    <w:rsid w:val="00E21416"/>
    <w:rsid w:val="00E23686"/>
    <w:rsid w:val="00E237C9"/>
    <w:rsid w:val="00E24147"/>
    <w:rsid w:val="00E25B4A"/>
    <w:rsid w:val="00E26AD9"/>
    <w:rsid w:val="00E26E13"/>
    <w:rsid w:val="00E270C3"/>
    <w:rsid w:val="00E27255"/>
    <w:rsid w:val="00E302B1"/>
    <w:rsid w:val="00E30C60"/>
    <w:rsid w:val="00E30EA9"/>
    <w:rsid w:val="00E31D08"/>
    <w:rsid w:val="00E341FC"/>
    <w:rsid w:val="00E35A97"/>
    <w:rsid w:val="00E35E7C"/>
    <w:rsid w:val="00E36879"/>
    <w:rsid w:val="00E37186"/>
    <w:rsid w:val="00E37B2E"/>
    <w:rsid w:val="00E40218"/>
    <w:rsid w:val="00E42327"/>
    <w:rsid w:val="00E42A5C"/>
    <w:rsid w:val="00E4393E"/>
    <w:rsid w:val="00E45078"/>
    <w:rsid w:val="00E45096"/>
    <w:rsid w:val="00E45452"/>
    <w:rsid w:val="00E457CA"/>
    <w:rsid w:val="00E46C74"/>
    <w:rsid w:val="00E47A40"/>
    <w:rsid w:val="00E47F49"/>
    <w:rsid w:val="00E503B5"/>
    <w:rsid w:val="00E506BA"/>
    <w:rsid w:val="00E50A24"/>
    <w:rsid w:val="00E51FAC"/>
    <w:rsid w:val="00E52065"/>
    <w:rsid w:val="00E52482"/>
    <w:rsid w:val="00E52834"/>
    <w:rsid w:val="00E541E5"/>
    <w:rsid w:val="00E5620C"/>
    <w:rsid w:val="00E5648E"/>
    <w:rsid w:val="00E56504"/>
    <w:rsid w:val="00E565DE"/>
    <w:rsid w:val="00E60FA9"/>
    <w:rsid w:val="00E6114D"/>
    <w:rsid w:val="00E620B6"/>
    <w:rsid w:val="00E62307"/>
    <w:rsid w:val="00E62BBC"/>
    <w:rsid w:val="00E63A8B"/>
    <w:rsid w:val="00E63B81"/>
    <w:rsid w:val="00E6413F"/>
    <w:rsid w:val="00E645B7"/>
    <w:rsid w:val="00E650EF"/>
    <w:rsid w:val="00E65D36"/>
    <w:rsid w:val="00E71465"/>
    <w:rsid w:val="00E71584"/>
    <w:rsid w:val="00E71AE0"/>
    <w:rsid w:val="00E723F8"/>
    <w:rsid w:val="00E739EA"/>
    <w:rsid w:val="00E742BE"/>
    <w:rsid w:val="00E76563"/>
    <w:rsid w:val="00E8057A"/>
    <w:rsid w:val="00E80B80"/>
    <w:rsid w:val="00E813D6"/>
    <w:rsid w:val="00E82697"/>
    <w:rsid w:val="00E83725"/>
    <w:rsid w:val="00E83745"/>
    <w:rsid w:val="00E838E7"/>
    <w:rsid w:val="00E855D3"/>
    <w:rsid w:val="00E87CBD"/>
    <w:rsid w:val="00E906C9"/>
    <w:rsid w:val="00E90714"/>
    <w:rsid w:val="00E9084D"/>
    <w:rsid w:val="00E911EC"/>
    <w:rsid w:val="00E91EAD"/>
    <w:rsid w:val="00E9259D"/>
    <w:rsid w:val="00E9308A"/>
    <w:rsid w:val="00E963F6"/>
    <w:rsid w:val="00E97538"/>
    <w:rsid w:val="00E978A9"/>
    <w:rsid w:val="00E97DFA"/>
    <w:rsid w:val="00E97E80"/>
    <w:rsid w:val="00EA28EC"/>
    <w:rsid w:val="00EA3764"/>
    <w:rsid w:val="00EA4303"/>
    <w:rsid w:val="00EA5403"/>
    <w:rsid w:val="00EA54E6"/>
    <w:rsid w:val="00EA5861"/>
    <w:rsid w:val="00EA5F8B"/>
    <w:rsid w:val="00EA6375"/>
    <w:rsid w:val="00EA7A89"/>
    <w:rsid w:val="00EA7D75"/>
    <w:rsid w:val="00EB04C8"/>
    <w:rsid w:val="00EB08DB"/>
    <w:rsid w:val="00EB0AE8"/>
    <w:rsid w:val="00EB223F"/>
    <w:rsid w:val="00EB320C"/>
    <w:rsid w:val="00EB5E1C"/>
    <w:rsid w:val="00EB6054"/>
    <w:rsid w:val="00EB77A8"/>
    <w:rsid w:val="00EB7A0F"/>
    <w:rsid w:val="00EC0573"/>
    <w:rsid w:val="00EC05E7"/>
    <w:rsid w:val="00EC0C4E"/>
    <w:rsid w:val="00EC124B"/>
    <w:rsid w:val="00EC1530"/>
    <w:rsid w:val="00EC250E"/>
    <w:rsid w:val="00EC2E75"/>
    <w:rsid w:val="00EC46B9"/>
    <w:rsid w:val="00EC4732"/>
    <w:rsid w:val="00EC5E52"/>
    <w:rsid w:val="00EC6595"/>
    <w:rsid w:val="00EC7893"/>
    <w:rsid w:val="00ED0449"/>
    <w:rsid w:val="00ED0BC9"/>
    <w:rsid w:val="00ED1A6A"/>
    <w:rsid w:val="00ED27C9"/>
    <w:rsid w:val="00ED35DC"/>
    <w:rsid w:val="00ED383D"/>
    <w:rsid w:val="00ED47D9"/>
    <w:rsid w:val="00ED5F2D"/>
    <w:rsid w:val="00ED67BB"/>
    <w:rsid w:val="00ED74D1"/>
    <w:rsid w:val="00ED7BC7"/>
    <w:rsid w:val="00ED7F54"/>
    <w:rsid w:val="00EE05E5"/>
    <w:rsid w:val="00EE0823"/>
    <w:rsid w:val="00EE0D92"/>
    <w:rsid w:val="00EE1D69"/>
    <w:rsid w:val="00EE261D"/>
    <w:rsid w:val="00EE4470"/>
    <w:rsid w:val="00EE4B0D"/>
    <w:rsid w:val="00EE5456"/>
    <w:rsid w:val="00EE564A"/>
    <w:rsid w:val="00EE56EB"/>
    <w:rsid w:val="00EE633A"/>
    <w:rsid w:val="00EE72C0"/>
    <w:rsid w:val="00EE7425"/>
    <w:rsid w:val="00EF060F"/>
    <w:rsid w:val="00EF4C32"/>
    <w:rsid w:val="00EF5494"/>
    <w:rsid w:val="00EF5934"/>
    <w:rsid w:val="00EF6188"/>
    <w:rsid w:val="00EF6809"/>
    <w:rsid w:val="00EF72FD"/>
    <w:rsid w:val="00F02C17"/>
    <w:rsid w:val="00F02D98"/>
    <w:rsid w:val="00F02F8D"/>
    <w:rsid w:val="00F035A8"/>
    <w:rsid w:val="00F0368F"/>
    <w:rsid w:val="00F03DF4"/>
    <w:rsid w:val="00F04F3C"/>
    <w:rsid w:val="00F058B8"/>
    <w:rsid w:val="00F11075"/>
    <w:rsid w:val="00F1177F"/>
    <w:rsid w:val="00F117A3"/>
    <w:rsid w:val="00F11938"/>
    <w:rsid w:val="00F123CA"/>
    <w:rsid w:val="00F123D2"/>
    <w:rsid w:val="00F124C7"/>
    <w:rsid w:val="00F126F4"/>
    <w:rsid w:val="00F12E56"/>
    <w:rsid w:val="00F13454"/>
    <w:rsid w:val="00F135FB"/>
    <w:rsid w:val="00F143B8"/>
    <w:rsid w:val="00F175FD"/>
    <w:rsid w:val="00F1764B"/>
    <w:rsid w:val="00F20CE8"/>
    <w:rsid w:val="00F22024"/>
    <w:rsid w:val="00F22797"/>
    <w:rsid w:val="00F25C05"/>
    <w:rsid w:val="00F27121"/>
    <w:rsid w:val="00F30AE0"/>
    <w:rsid w:val="00F3171E"/>
    <w:rsid w:val="00F325B8"/>
    <w:rsid w:val="00F32763"/>
    <w:rsid w:val="00F32B09"/>
    <w:rsid w:val="00F33884"/>
    <w:rsid w:val="00F339C1"/>
    <w:rsid w:val="00F35585"/>
    <w:rsid w:val="00F36679"/>
    <w:rsid w:val="00F37680"/>
    <w:rsid w:val="00F37E46"/>
    <w:rsid w:val="00F40223"/>
    <w:rsid w:val="00F4074D"/>
    <w:rsid w:val="00F40F04"/>
    <w:rsid w:val="00F4111E"/>
    <w:rsid w:val="00F4223C"/>
    <w:rsid w:val="00F434DC"/>
    <w:rsid w:val="00F43932"/>
    <w:rsid w:val="00F45F8C"/>
    <w:rsid w:val="00F46634"/>
    <w:rsid w:val="00F4751E"/>
    <w:rsid w:val="00F47E55"/>
    <w:rsid w:val="00F51A1A"/>
    <w:rsid w:val="00F52552"/>
    <w:rsid w:val="00F52B0F"/>
    <w:rsid w:val="00F5309B"/>
    <w:rsid w:val="00F53562"/>
    <w:rsid w:val="00F53D22"/>
    <w:rsid w:val="00F53D38"/>
    <w:rsid w:val="00F5414B"/>
    <w:rsid w:val="00F54797"/>
    <w:rsid w:val="00F54CFE"/>
    <w:rsid w:val="00F553A2"/>
    <w:rsid w:val="00F554BB"/>
    <w:rsid w:val="00F55776"/>
    <w:rsid w:val="00F55ACC"/>
    <w:rsid w:val="00F55D0E"/>
    <w:rsid w:val="00F56C36"/>
    <w:rsid w:val="00F60BCE"/>
    <w:rsid w:val="00F61661"/>
    <w:rsid w:val="00F63221"/>
    <w:rsid w:val="00F63DAC"/>
    <w:rsid w:val="00F640E7"/>
    <w:rsid w:val="00F65FBF"/>
    <w:rsid w:val="00F667F4"/>
    <w:rsid w:val="00F70A8B"/>
    <w:rsid w:val="00F71AE1"/>
    <w:rsid w:val="00F721BE"/>
    <w:rsid w:val="00F727D9"/>
    <w:rsid w:val="00F72D24"/>
    <w:rsid w:val="00F73348"/>
    <w:rsid w:val="00F73887"/>
    <w:rsid w:val="00F73C56"/>
    <w:rsid w:val="00F74A93"/>
    <w:rsid w:val="00F74CB3"/>
    <w:rsid w:val="00F76510"/>
    <w:rsid w:val="00F77DC5"/>
    <w:rsid w:val="00F81061"/>
    <w:rsid w:val="00F824AC"/>
    <w:rsid w:val="00F82D1E"/>
    <w:rsid w:val="00F82D8F"/>
    <w:rsid w:val="00F8510C"/>
    <w:rsid w:val="00F85394"/>
    <w:rsid w:val="00F85CBF"/>
    <w:rsid w:val="00F862CB"/>
    <w:rsid w:val="00F86356"/>
    <w:rsid w:val="00F8654C"/>
    <w:rsid w:val="00F878CE"/>
    <w:rsid w:val="00F905A3"/>
    <w:rsid w:val="00F90810"/>
    <w:rsid w:val="00F9161A"/>
    <w:rsid w:val="00F91FBA"/>
    <w:rsid w:val="00F924D5"/>
    <w:rsid w:val="00F92A3B"/>
    <w:rsid w:val="00F934E9"/>
    <w:rsid w:val="00F93B90"/>
    <w:rsid w:val="00F93D58"/>
    <w:rsid w:val="00F93FC5"/>
    <w:rsid w:val="00F94765"/>
    <w:rsid w:val="00F94BE5"/>
    <w:rsid w:val="00F95833"/>
    <w:rsid w:val="00F96F70"/>
    <w:rsid w:val="00F97514"/>
    <w:rsid w:val="00FA2F34"/>
    <w:rsid w:val="00FA36AC"/>
    <w:rsid w:val="00FA3750"/>
    <w:rsid w:val="00FA37CF"/>
    <w:rsid w:val="00FA418F"/>
    <w:rsid w:val="00FA5259"/>
    <w:rsid w:val="00FA7076"/>
    <w:rsid w:val="00FA755D"/>
    <w:rsid w:val="00FB0B2D"/>
    <w:rsid w:val="00FB0D5F"/>
    <w:rsid w:val="00FB1DEE"/>
    <w:rsid w:val="00FB2344"/>
    <w:rsid w:val="00FB53E7"/>
    <w:rsid w:val="00FB554E"/>
    <w:rsid w:val="00FB5A1B"/>
    <w:rsid w:val="00FB663E"/>
    <w:rsid w:val="00FB6EF2"/>
    <w:rsid w:val="00FC0025"/>
    <w:rsid w:val="00FC0ECB"/>
    <w:rsid w:val="00FC11C4"/>
    <w:rsid w:val="00FC1969"/>
    <w:rsid w:val="00FC1AD8"/>
    <w:rsid w:val="00FC21B3"/>
    <w:rsid w:val="00FC31E4"/>
    <w:rsid w:val="00FC36A7"/>
    <w:rsid w:val="00FC4B86"/>
    <w:rsid w:val="00FC4EA3"/>
    <w:rsid w:val="00FC66A2"/>
    <w:rsid w:val="00FC678C"/>
    <w:rsid w:val="00FC6CAC"/>
    <w:rsid w:val="00FC749E"/>
    <w:rsid w:val="00FC76CF"/>
    <w:rsid w:val="00FC7E24"/>
    <w:rsid w:val="00FD07AA"/>
    <w:rsid w:val="00FD0DA7"/>
    <w:rsid w:val="00FD13C2"/>
    <w:rsid w:val="00FD1570"/>
    <w:rsid w:val="00FD1D14"/>
    <w:rsid w:val="00FD2235"/>
    <w:rsid w:val="00FD23A2"/>
    <w:rsid w:val="00FD24F9"/>
    <w:rsid w:val="00FD42C1"/>
    <w:rsid w:val="00FD53E2"/>
    <w:rsid w:val="00FD61F7"/>
    <w:rsid w:val="00FD6DA0"/>
    <w:rsid w:val="00FD7367"/>
    <w:rsid w:val="00FE0AA2"/>
    <w:rsid w:val="00FE434E"/>
    <w:rsid w:val="00FE5E01"/>
    <w:rsid w:val="00FE5E04"/>
    <w:rsid w:val="00FE6FA3"/>
    <w:rsid w:val="00FE7223"/>
    <w:rsid w:val="00FE74DA"/>
    <w:rsid w:val="00FE75CE"/>
    <w:rsid w:val="00FE77ED"/>
    <w:rsid w:val="00FF0058"/>
    <w:rsid w:val="00FF1013"/>
    <w:rsid w:val="00FF150C"/>
    <w:rsid w:val="00FF2967"/>
    <w:rsid w:val="00FF40A0"/>
    <w:rsid w:val="00FF423F"/>
    <w:rsid w:val="00FF4275"/>
    <w:rsid w:val="00FF4EE9"/>
    <w:rsid w:val="00FF5518"/>
    <w:rsid w:val="00FF5D2F"/>
    <w:rsid w:val="00FF5E37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1432</Characters>
  <Application>Microsoft Office Word</Application>
  <DocSecurity>0</DocSecurity>
  <Lines>11</Lines>
  <Paragraphs>3</Paragraphs>
  <ScaleCrop>false</ScaleCrop>
  <Company>Hewlett-Packard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2014-02-03T06:07:00Z</dcterms:created>
  <dcterms:modified xsi:type="dcterms:W3CDTF">2014-02-03T06:08:00Z</dcterms:modified>
</cp:coreProperties>
</file>