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5" w:rsidRPr="00134631" w:rsidRDefault="00134631" w:rsidP="00134631">
      <w:pPr>
        <w:pStyle w:val="a5"/>
        <w:rPr>
          <w:color w:val="FF0000"/>
        </w:rPr>
      </w:pPr>
      <w:proofErr w:type="spellStart"/>
      <w:r w:rsidRPr="00134631">
        <w:t>Чунихина</w:t>
      </w:r>
      <w:proofErr w:type="spellEnd"/>
      <w:r w:rsidRPr="00134631">
        <w:t xml:space="preserve"> Анастасия Сергеевна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64885" w:rsidRPr="001262AC" w:rsidRDefault="000B48D1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309F8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3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8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ab/>
              <w:t>не замужем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64885" w:rsidRPr="001262AC" w:rsidRDefault="00F8442E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262AC">
              <w:rPr>
                <w:i/>
                <w:sz w:val="24"/>
                <w:szCs w:val="24"/>
              </w:rPr>
              <w:t>Специализация:</w:t>
            </w:r>
            <w:r w:rsidRPr="001262AC">
              <w:rPr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 хора, преподаватель.</w:t>
            </w:r>
          </w:p>
        </w:tc>
      </w:tr>
      <w:tr w:rsidR="00664885" w:rsidRPr="00AB535B" w:rsidTr="008A5A88">
        <w:tc>
          <w:tcPr>
            <w:tcW w:w="2235" w:type="dxa"/>
            <w:hideMark/>
          </w:tcPr>
          <w:p w:rsidR="00664885" w:rsidRPr="001262AC" w:rsidRDefault="00664885" w:rsidP="008D2836">
            <w:pPr>
              <w:pStyle w:val="a6"/>
              <w:spacing w:before="0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D65A15" w:rsidRPr="00D65A15" w:rsidRDefault="00D65A15" w:rsidP="00D65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5A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6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преподавателя </w:t>
            </w:r>
            <w:proofErr w:type="spellStart"/>
            <w:r w:rsidRPr="00D65A15">
              <w:rPr>
                <w:rFonts w:ascii="Times New Roman" w:hAnsi="Times New Roman" w:cs="Times New Roman"/>
                <w:b/>
                <w:sz w:val="24"/>
                <w:szCs w:val="24"/>
              </w:rPr>
              <w:t>Кирдяшкиной</w:t>
            </w:r>
            <w:proofErr w:type="spellEnd"/>
            <w:r w:rsidRPr="00D6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И.Ю.</w:t>
            </w:r>
          </w:p>
          <w:p w:rsidR="00767C09" w:rsidRPr="00767C09" w:rsidRDefault="00767C09" w:rsidP="00767C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>Колумбийская народная песня "</w:t>
            </w:r>
            <w:proofErr w:type="spellStart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>Prende</w:t>
            </w:r>
            <w:proofErr w:type="spellEnd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>la</w:t>
            </w:r>
            <w:proofErr w:type="spellEnd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>vela</w:t>
            </w:r>
            <w:proofErr w:type="spellEnd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обр. </w:t>
            </w:r>
            <w:proofErr w:type="spellStart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>Пляскиной</w:t>
            </w:r>
            <w:proofErr w:type="spellEnd"/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7C09" w:rsidRPr="00767C09" w:rsidRDefault="00767C09" w:rsidP="00767C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C09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Свиридов. «Поёт зима» из «Поэмы памяти Сергея Есенина».</w:t>
            </w:r>
          </w:p>
          <w:p w:rsidR="00664885" w:rsidRPr="00AB535B" w:rsidRDefault="00664885" w:rsidP="007F77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64885" w:rsidRPr="001262AC" w:rsidRDefault="00664885" w:rsidP="008D28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F844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 xml:space="preserve"> – 06.202</w:t>
            </w:r>
            <w:r w:rsidR="00F8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="003F19A0" w:rsidRPr="0012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ОУ «Омское музыкальное училище (колледж) имени В.Я. Шебалина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664885" w:rsidRPr="002E4FAD" w:rsidRDefault="00664885" w:rsidP="00664885"/>
    <w:p w:rsidR="003E2AB7" w:rsidRDefault="003E2AB7" w:rsidP="003E2AB7"/>
    <w:p w:rsidR="00836054" w:rsidRDefault="00836054"/>
    <w:sectPr w:rsid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B"/>
    <w:rsid w:val="000240F2"/>
    <w:rsid w:val="0008754D"/>
    <w:rsid w:val="000B48D1"/>
    <w:rsid w:val="000B55E8"/>
    <w:rsid w:val="000C19B3"/>
    <w:rsid w:val="001262AC"/>
    <w:rsid w:val="00134631"/>
    <w:rsid w:val="002848B5"/>
    <w:rsid w:val="00326B4F"/>
    <w:rsid w:val="003E2AB7"/>
    <w:rsid w:val="003F19A0"/>
    <w:rsid w:val="0052258C"/>
    <w:rsid w:val="00532B20"/>
    <w:rsid w:val="005663C0"/>
    <w:rsid w:val="005C4B4E"/>
    <w:rsid w:val="005F58C5"/>
    <w:rsid w:val="00645550"/>
    <w:rsid w:val="00664885"/>
    <w:rsid w:val="006B0DF7"/>
    <w:rsid w:val="007309F8"/>
    <w:rsid w:val="00735D07"/>
    <w:rsid w:val="00766D83"/>
    <w:rsid w:val="00767C09"/>
    <w:rsid w:val="00776425"/>
    <w:rsid w:val="007F7764"/>
    <w:rsid w:val="00836054"/>
    <w:rsid w:val="00851AAD"/>
    <w:rsid w:val="008A5A88"/>
    <w:rsid w:val="008D2836"/>
    <w:rsid w:val="008D3D93"/>
    <w:rsid w:val="008E2236"/>
    <w:rsid w:val="00AA299F"/>
    <w:rsid w:val="00AB535B"/>
    <w:rsid w:val="00BC3BA1"/>
    <w:rsid w:val="00BF7D68"/>
    <w:rsid w:val="00C831F9"/>
    <w:rsid w:val="00C846DD"/>
    <w:rsid w:val="00D24B16"/>
    <w:rsid w:val="00D42C0D"/>
    <w:rsid w:val="00D52B1B"/>
    <w:rsid w:val="00D65A15"/>
    <w:rsid w:val="00D71DA8"/>
    <w:rsid w:val="00E34D51"/>
    <w:rsid w:val="00E419F4"/>
    <w:rsid w:val="00E71436"/>
    <w:rsid w:val="00ED36EC"/>
    <w:rsid w:val="00F16EB0"/>
    <w:rsid w:val="00F3147A"/>
    <w:rsid w:val="00F66C77"/>
    <w:rsid w:val="00F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134631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134631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27</cp:revision>
  <dcterms:created xsi:type="dcterms:W3CDTF">2021-06-23T13:21:00Z</dcterms:created>
  <dcterms:modified xsi:type="dcterms:W3CDTF">2024-06-17T16:30:00Z</dcterms:modified>
</cp:coreProperties>
</file>