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5" w:rsidRPr="00EF123D" w:rsidRDefault="00A03E05" w:rsidP="00207E25">
      <w:pPr>
        <w:spacing w:after="0" w:line="240" w:lineRule="auto"/>
        <w:jc w:val="center"/>
        <w:rPr>
          <w:rFonts w:ascii="Nautilus Pompilius" w:hAnsi="Nautilus Pompilius" w:cs="Times New Roman"/>
          <w:sz w:val="80"/>
          <w:szCs w:val="80"/>
        </w:rPr>
      </w:pPr>
      <w:r w:rsidRPr="00EF123D">
        <w:rPr>
          <w:rFonts w:ascii="Nautilus Pompilius" w:hAnsi="Nautilus Pompilius" w:cs="Times New Roman"/>
          <w:sz w:val="80"/>
          <w:szCs w:val="80"/>
        </w:rPr>
        <w:t xml:space="preserve">Отличники </w:t>
      </w:r>
    </w:p>
    <w:p w:rsidR="00206585" w:rsidRPr="00EF123D" w:rsidRDefault="00A03E05" w:rsidP="00207E25">
      <w:pPr>
        <w:spacing w:after="0" w:line="240" w:lineRule="auto"/>
        <w:jc w:val="center"/>
        <w:rPr>
          <w:rFonts w:ascii="Nautilus Pompilius" w:hAnsi="Nautilus Pompilius" w:cs="Times New Roman"/>
          <w:sz w:val="56"/>
          <w:szCs w:val="52"/>
        </w:rPr>
      </w:pPr>
      <w:r w:rsidRPr="00EF123D">
        <w:rPr>
          <w:rFonts w:ascii="Nautilus Pompilius" w:hAnsi="Nautilus Pompilius" w:cs="Times New Roman"/>
          <w:sz w:val="56"/>
          <w:szCs w:val="52"/>
        </w:rPr>
        <w:t>Музыкальной школы</w:t>
      </w:r>
    </w:p>
    <w:p w:rsidR="00206585" w:rsidRPr="00EF123D" w:rsidRDefault="00E40D67" w:rsidP="00207E25">
      <w:pPr>
        <w:spacing w:after="0" w:line="240" w:lineRule="auto"/>
        <w:jc w:val="center"/>
        <w:rPr>
          <w:rFonts w:ascii="Nautilus Pompilius" w:hAnsi="Nautilus Pompilius" w:cs="Times New Roman"/>
          <w:sz w:val="56"/>
          <w:szCs w:val="52"/>
        </w:rPr>
      </w:pPr>
      <w:r w:rsidRPr="00E40D67">
        <w:rPr>
          <w:rFonts w:ascii="Nautilus Pompilius" w:hAnsi="Nautilus Pompilius" w:cs="Times New Roman"/>
          <w:i/>
          <w:sz w:val="56"/>
          <w:szCs w:val="52"/>
          <w:lang w:val="en-US"/>
        </w:rPr>
        <w:t>I</w:t>
      </w:r>
      <w:r w:rsidRPr="00E40D67">
        <w:rPr>
          <w:rFonts w:ascii="Nautilus Pompilius" w:hAnsi="Nautilus Pompilius" w:cs="Times New Roman"/>
          <w:i/>
          <w:sz w:val="56"/>
          <w:szCs w:val="52"/>
        </w:rPr>
        <w:t xml:space="preserve"> четверти</w:t>
      </w:r>
      <w:r>
        <w:rPr>
          <w:rFonts w:asciiTheme="minorHAnsi" w:hAnsiTheme="minorHAnsi" w:cs="Times New Roman"/>
          <w:sz w:val="56"/>
          <w:szCs w:val="52"/>
        </w:rPr>
        <w:t xml:space="preserve"> 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>20</w:t>
      </w:r>
      <w:r w:rsidR="007B3325" w:rsidRPr="00EF123D">
        <w:rPr>
          <w:rFonts w:ascii="Nautilus Pompilius" w:hAnsi="Nautilus Pompilius" w:cs="Times New Roman"/>
          <w:sz w:val="56"/>
          <w:szCs w:val="52"/>
        </w:rPr>
        <w:t>2</w:t>
      </w:r>
      <w:r w:rsidR="00152287">
        <w:rPr>
          <w:rFonts w:ascii="Nautilus Pompilius" w:hAnsi="Nautilus Pompilius" w:cs="Times New Roman"/>
          <w:sz w:val="56"/>
          <w:szCs w:val="52"/>
        </w:rPr>
        <w:t>3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 xml:space="preserve"> - 202</w:t>
      </w:r>
      <w:r w:rsidR="00152287">
        <w:rPr>
          <w:rFonts w:ascii="Nautilus Pompilius" w:hAnsi="Nautilus Pompilius" w:cs="Times New Roman"/>
          <w:sz w:val="56"/>
          <w:szCs w:val="52"/>
        </w:rPr>
        <w:t>4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 xml:space="preserve"> учебного года</w:t>
      </w:r>
    </w:p>
    <w:p w:rsidR="00206585" w:rsidRPr="00AF2967" w:rsidRDefault="0020658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102A0" w:rsidRPr="00AF2967" w:rsidRDefault="003102A0">
      <w:pPr>
        <w:spacing w:after="0"/>
        <w:rPr>
          <w:rFonts w:ascii="Times New Roman" w:hAnsi="Times New Roman" w:cs="Times New Roman"/>
          <w:sz w:val="20"/>
          <w:szCs w:val="28"/>
        </w:rPr>
        <w:sectPr w:rsidR="003102A0" w:rsidRPr="00AF2967" w:rsidSect="00EF12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976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Жук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Козенков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Кононов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Полудницына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Пузач Д.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Сапунова Т.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Анохин Р.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Гладкова Е.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Коротичева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Турышев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Ермоленко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Брандт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Гладков З.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Касымов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Максимова В.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Захарова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Рацин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C04F0D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Янченко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Потапова Е.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Шрейнер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Пашкова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Горчаков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Кельчеватов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Ковтун В.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Коленко Э.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Подворная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Трофимов К.</w:t>
      </w:r>
    </w:p>
    <w:p w:rsidR="000C3114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Букулит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Ромейко К.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Юну</w:t>
      </w:r>
      <w:r w:rsidR="006D3C28">
        <w:rPr>
          <w:rFonts w:ascii="Times New Roman" w:hAnsi="Times New Roman" w:cs="Times New Roman"/>
          <w:sz w:val="36"/>
          <w:szCs w:val="36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Маркер Ю.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Куренкова Н.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Медведская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Медведская Е.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Семененко С.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Семенов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Анохина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Борзенко Т.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Тихомиров В.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Бумагин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Высоцкий Я.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Дзирко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Шевченко А.</w:t>
      </w:r>
    </w:p>
    <w:p w:rsidR="003C6F7B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Давыденко Д.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Иванова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Калентинов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Комякова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Яковенко М.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Кирков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Пекшева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Расторгуева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Казанцев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Маркер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Неупокоев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Баранов М.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Павлов Т.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Назаров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Сохряков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Шведова П.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Яковлева О.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Мягких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Шарипова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Воловоденко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Казанцев С.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Коломоец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Семененко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Хадыкина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Васина Ю.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Попов И.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Куличенко М.</w:t>
      </w:r>
    </w:p>
    <w:p w:rsidR="00152287" w:rsidRDefault="0019394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Сабаралеева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193945" w:rsidRPr="00EF123D" w:rsidRDefault="0019394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Шенгелая Г.</w:t>
      </w:r>
    </w:p>
    <w:sectPr w:rsidR="00193945" w:rsidRPr="00EF123D">
      <w:type w:val="continuous"/>
      <w:pgSz w:w="11906" w:h="16838"/>
      <w:pgMar w:top="720" w:right="424" w:bottom="720" w:left="1134" w:header="708" w:footer="708" w:gutter="0"/>
      <w:cols w:num="3" w:space="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81" w:rsidRDefault="00050781">
      <w:pPr>
        <w:spacing w:after="0" w:line="240" w:lineRule="auto"/>
      </w:pPr>
      <w:r>
        <w:separator/>
      </w:r>
    </w:p>
  </w:endnote>
  <w:endnote w:type="continuationSeparator" w:id="0">
    <w:p w:rsidR="00050781" w:rsidRDefault="0005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81" w:rsidRDefault="00050781">
      <w:pPr>
        <w:spacing w:after="0" w:line="240" w:lineRule="auto"/>
      </w:pPr>
      <w:r>
        <w:separator/>
      </w:r>
    </w:p>
  </w:footnote>
  <w:footnote w:type="continuationSeparator" w:id="0">
    <w:p w:rsidR="00050781" w:rsidRDefault="0005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5"/>
    <w:rsid w:val="00024A1B"/>
    <w:rsid w:val="00045DCA"/>
    <w:rsid w:val="00050781"/>
    <w:rsid w:val="0009563B"/>
    <w:rsid w:val="000C3114"/>
    <w:rsid w:val="00152287"/>
    <w:rsid w:val="00190025"/>
    <w:rsid w:val="00193945"/>
    <w:rsid w:val="001C3CFC"/>
    <w:rsid w:val="001D5A94"/>
    <w:rsid w:val="00205D94"/>
    <w:rsid w:val="00206585"/>
    <w:rsid w:val="00207E25"/>
    <w:rsid w:val="003102A0"/>
    <w:rsid w:val="00333023"/>
    <w:rsid w:val="00365FF4"/>
    <w:rsid w:val="003674D6"/>
    <w:rsid w:val="00391F69"/>
    <w:rsid w:val="003C6F7B"/>
    <w:rsid w:val="00404592"/>
    <w:rsid w:val="004369EF"/>
    <w:rsid w:val="004370FE"/>
    <w:rsid w:val="00501976"/>
    <w:rsid w:val="00536B78"/>
    <w:rsid w:val="005D005A"/>
    <w:rsid w:val="00651289"/>
    <w:rsid w:val="006D3C28"/>
    <w:rsid w:val="00775F3E"/>
    <w:rsid w:val="007B3325"/>
    <w:rsid w:val="007F27C9"/>
    <w:rsid w:val="0088435F"/>
    <w:rsid w:val="00931E5B"/>
    <w:rsid w:val="009D383F"/>
    <w:rsid w:val="00A03E05"/>
    <w:rsid w:val="00A81F5A"/>
    <w:rsid w:val="00A85915"/>
    <w:rsid w:val="00AC7FA2"/>
    <w:rsid w:val="00AF2967"/>
    <w:rsid w:val="00B04BBB"/>
    <w:rsid w:val="00B37094"/>
    <w:rsid w:val="00BD4A8E"/>
    <w:rsid w:val="00BF2ECC"/>
    <w:rsid w:val="00C04F0D"/>
    <w:rsid w:val="00D30807"/>
    <w:rsid w:val="00D866A0"/>
    <w:rsid w:val="00DF282C"/>
    <w:rsid w:val="00E40D67"/>
    <w:rsid w:val="00EF123D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720C-C6E3-4AE6-961A-30141F4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48</cp:revision>
  <cp:lastPrinted>2023-11-03T03:47:00Z</cp:lastPrinted>
  <dcterms:created xsi:type="dcterms:W3CDTF">2017-04-03T06:42:00Z</dcterms:created>
  <dcterms:modified xsi:type="dcterms:W3CDTF">2023-11-03T03:48:00Z</dcterms:modified>
</cp:coreProperties>
</file>