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CFC47" w14:textId="4E533E2A" w:rsidR="00637DE3" w:rsidRPr="00486849" w:rsidRDefault="00637DE3" w:rsidP="00637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486849">
        <w:rPr>
          <w:rFonts w:ascii="Times New Roman" w:hAnsi="Times New Roman"/>
          <w:b/>
          <w:sz w:val="24"/>
          <w:szCs w:val="24"/>
        </w:rPr>
        <w:t xml:space="preserve"> открытый областной конкурс исполнителей на народных инструментах </w:t>
      </w:r>
    </w:p>
    <w:p w14:paraId="26C6FD32" w14:textId="77777777" w:rsidR="00637DE3" w:rsidRPr="00486849" w:rsidRDefault="00637DE3" w:rsidP="00637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>«Родные просторы» на лучшее исполнение обработки народной мелодии</w:t>
      </w:r>
    </w:p>
    <w:p w14:paraId="3AEC32FE" w14:textId="77777777" w:rsidR="00637DE3" w:rsidRPr="00486849" w:rsidRDefault="00637DE3" w:rsidP="00637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14:paraId="7CA0FA1A" w14:textId="60B84540" w:rsidR="00637DE3" w:rsidRPr="002D5D38" w:rsidRDefault="00637DE3" w:rsidP="002D5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7181231"/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86849"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567"/>
        <w:gridCol w:w="10477"/>
        <w:gridCol w:w="1546"/>
        <w:gridCol w:w="1166"/>
        <w:gridCol w:w="1412"/>
      </w:tblGrid>
      <w:tr w:rsidR="00637DE3" w:rsidRPr="00486849" w14:paraId="4699592C" w14:textId="77777777" w:rsidTr="00637DE3">
        <w:tc>
          <w:tcPr>
            <w:tcW w:w="567" w:type="dxa"/>
          </w:tcPr>
          <w:p w14:paraId="46A7B2B4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77" w:type="dxa"/>
          </w:tcPr>
          <w:p w14:paraId="2A7F7597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46" w:type="dxa"/>
          </w:tcPr>
          <w:p w14:paraId="76CEDF4B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166" w:type="dxa"/>
          </w:tcPr>
          <w:p w14:paraId="79593E59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2" w:type="dxa"/>
          </w:tcPr>
          <w:p w14:paraId="6FB9D125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637DE3" w:rsidRPr="00486849" w14:paraId="46E9E265" w14:textId="77777777" w:rsidTr="00637DE3">
        <w:tc>
          <w:tcPr>
            <w:tcW w:w="567" w:type="dxa"/>
          </w:tcPr>
          <w:p w14:paraId="03FEDA02" w14:textId="72528F72" w:rsidR="00637DE3" w:rsidRPr="00637DE3" w:rsidRDefault="00637DE3" w:rsidP="00637DE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62FE3D37" w14:textId="0035BC08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 Иван, МШ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4E7F538D" w14:textId="4F2E5397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05B529A2" w14:textId="6D8421AC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12" w:type="dxa"/>
          </w:tcPr>
          <w:p w14:paraId="120AE46D" w14:textId="73018B51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77A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37DE3" w:rsidRPr="00486849" w14:paraId="3DEF19CF" w14:textId="77777777" w:rsidTr="00637DE3">
        <w:tc>
          <w:tcPr>
            <w:tcW w:w="567" w:type="dxa"/>
          </w:tcPr>
          <w:p w14:paraId="159F0A65" w14:textId="6455F3A2" w:rsidR="00637DE3" w:rsidRPr="00637DE3" w:rsidRDefault="00637DE3" w:rsidP="00637DE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115E8608" w14:textId="287B21D3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Северина Агния, МШ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7248A35D" w14:textId="3F4995A2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67B02B68" w14:textId="75560314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412" w:type="dxa"/>
          </w:tcPr>
          <w:p w14:paraId="6C7E2219" w14:textId="4EFB1E1A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77A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37DE3" w:rsidRPr="00486849" w14:paraId="3A029745" w14:textId="77777777" w:rsidTr="00637DE3">
        <w:tc>
          <w:tcPr>
            <w:tcW w:w="567" w:type="dxa"/>
          </w:tcPr>
          <w:p w14:paraId="18BDF670" w14:textId="50708B5B" w:rsidR="00637DE3" w:rsidRPr="00637DE3" w:rsidRDefault="00637DE3" w:rsidP="00637DE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4AA3F12A" w14:textId="16CD67DC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Кирилл, БОУ ДО «ДШИ № 5» г. Омска</w:t>
            </w:r>
          </w:p>
        </w:tc>
        <w:tc>
          <w:tcPr>
            <w:tcW w:w="1546" w:type="dxa"/>
          </w:tcPr>
          <w:p w14:paraId="0E67C73B" w14:textId="04FE3029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3E52D649" w14:textId="7FC0FC04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14:paraId="0AF37CAC" w14:textId="29911912" w:rsidR="00637DE3" w:rsidRPr="0015777A" w:rsidRDefault="0015777A" w:rsidP="00637DE3">
            <w:pPr>
              <w:jc w:val="center"/>
              <w:rPr>
                <w:b/>
                <w:sz w:val="24"/>
                <w:szCs w:val="24"/>
              </w:rPr>
            </w:pPr>
            <w:r w:rsidRPr="0015777A">
              <w:rPr>
                <w:b/>
                <w:sz w:val="24"/>
                <w:szCs w:val="24"/>
              </w:rPr>
              <w:t>-</w:t>
            </w:r>
          </w:p>
        </w:tc>
      </w:tr>
      <w:tr w:rsidR="00637DE3" w:rsidRPr="00486849" w14:paraId="15292D2A" w14:textId="77777777" w:rsidTr="00637DE3">
        <w:tc>
          <w:tcPr>
            <w:tcW w:w="567" w:type="dxa"/>
          </w:tcPr>
          <w:p w14:paraId="1072022B" w14:textId="089F056B" w:rsidR="00637DE3" w:rsidRPr="00637DE3" w:rsidRDefault="00637DE3" w:rsidP="00637DE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00C9E5C5" w14:textId="61161A5E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Романенко Александра, 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46" w:type="dxa"/>
          </w:tcPr>
          <w:p w14:paraId="5C80683E" w14:textId="268A533D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452BFCC6" w14:textId="3917FFB5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412" w:type="dxa"/>
          </w:tcPr>
          <w:p w14:paraId="438D0C99" w14:textId="352B6676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77A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37DE3" w:rsidRPr="00486849" w14:paraId="2144D1E0" w14:textId="77777777" w:rsidTr="00637DE3">
        <w:tc>
          <w:tcPr>
            <w:tcW w:w="567" w:type="dxa"/>
          </w:tcPr>
          <w:p w14:paraId="67B66717" w14:textId="579F87CD" w:rsidR="00637DE3" w:rsidRPr="00637DE3" w:rsidRDefault="00637DE3" w:rsidP="00637DE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5B9DDE75" w14:textId="27FE71E0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Стрекалин</w:t>
            </w:r>
            <w:proofErr w:type="spellEnd"/>
            <w:r>
              <w:rPr>
                <w:sz w:val="24"/>
                <w:szCs w:val="24"/>
              </w:rPr>
              <w:t xml:space="preserve"> Александр, МШ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526C0711" w14:textId="23A8036F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15580BD8" w14:textId="1CA85E9D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412" w:type="dxa"/>
          </w:tcPr>
          <w:p w14:paraId="6DCB09D3" w14:textId="5D06967B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77A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37DE3" w:rsidRPr="00486849" w14:paraId="2E685678" w14:textId="77777777" w:rsidTr="00637DE3">
        <w:tc>
          <w:tcPr>
            <w:tcW w:w="567" w:type="dxa"/>
          </w:tcPr>
          <w:p w14:paraId="68343957" w14:textId="1E29AA94" w:rsidR="00637DE3" w:rsidRPr="00637DE3" w:rsidRDefault="00637DE3" w:rsidP="00637DE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3688BCEF" w14:textId="67635D2A" w:rsidR="00637DE3" w:rsidRPr="00441CC4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Устюгова Оксана, БОУ ДО «ДШИ № 14» г. Омска</w:t>
            </w:r>
          </w:p>
        </w:tc>
        <w:tc>
          <w:tcPr>
            <w:tcW w:w="1546" w:type="dxa"/>
          </w:tcPr>
          <w:p w14:paraId="36C5001B" w14:textId="7F987C9B" w:rsidR="00637DE3" w:rsidRPr="00441CC4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3EA1D923" w14:textId="7CB02DA3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412" w:type="dxa"/>
          </w:tcPr>
          <w:p w14:paraId="6213D892" w14:textId="6C7C4450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77A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37DE3" w:rsidRPr="00486849" w14:paraId="77BC5995" w14:textId="77777777" w:rsidTr="00637DE3">
        <w:tc>
          <w:tcPr>
            <w:tcW w:w="567" w:type="dxa"/>
          </w:tcPr>
          <w:p w14:paraId="73CA15FA" w14:textId="3F81A0D8" w:rsidR="00637DE3" w:rsidRPr="00637DE3" w:rsidRDefault="00637DE3" w:rsidP="00637DE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2ABA169A" w14:textId="69F9F656" w:rsidR="00637DE3" w:rsidRPr="00441CC4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Феклистов Игорь, БОУ ДО «ДШИ № 5» г. Омска</w:t>
            </w:r>
          </w:p>
        </w:tc>
        <w:tc>
          <w:tcPr>
            <w:tcW w:w="1546" w:type="dxa"/>
          </w:tcPr>
          <w:p w14:paraId="4001D24F" w14:textId="17F14ADC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20EDFBAA" w14:textId="222BFBA7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2" w:type="dxa"/>
          </w:tcPr>
          <w:p w14:paraId="64DC6FDD" w14:textId="5DF87DCC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77A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37DE3" w:rsidRPr="00486849" w14:paraId="3326138D" w14:textId="77777777" w:rsidTr="00637DE3">
        <w:tc>
          <w:tcPr>
            <w:tcW w:w="567" w:type="dxa"/>
          </w:tcPr>
          <w:p w14:paraId="0FC5A357" w14:textId="6B045755" w:rsidR="00637DE3" w:rsidRPr="00637DE3" w:rsidRDefault="00637DE3" w:rsidP="00637DE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2C17FDF9" w14:textId="356C3887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Халёв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Глеб,БОУ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«ДШИ № 21» г. Омска</w:t>
            </w:r>
          </w:p>
        </w:tc>
        <w:tc>
          <w:tcPr>
            <w:tcW w:w="1546" w:type="dxa"/>
          </w:tcPr>
          <w:p w14:paraId="2F770A3B" w14:textId="1ED199D7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04D04BEF" w14:textId="12A70C70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412" w:type="dxa"/>
          </w:tcPr>
          <w:p w14:paraId="45FDC2C7" w14:textId="0F1BBA70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77A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37DE3" w:rsidRPr="00486849" w14:paraId="551B1B21" w14:textId="77777777" w:rsidTr="00637DE3">
        <w:tc>
          <w:tcPr>
            <w:tcW w:w="567" w:type="dxa"/>
          </w:tcPr>
          <w:p w14:paraId="56C8D818" w14:textId="2097420E" w:rsidR="00637DE3" w:rsidRPr="00637DE3" w:rsidRDefault="00637DE3" w:rsidP="00637DE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721702AF" w14:textId="13C1737B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Полина, МБУ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77CED7FA" w14:textId="6A077E42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55407AF2" w14:textId="0A693D51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2" w:type="dxa"/>
          </w:tcPr>
          <w:p w14:paraId="25B969C3" w14:textId="35CC180E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777A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37DE3" w:rsidRPr="00486849" w14:paraId="6816F17B" w14:textId="77777777" w:rsidTr="00637DE3">
        <w:tc>
          <w:tcPr>
            <w:tcW w:w="567" w:type="dxa"/>
          </w:tcPr>
          <w:p w14:paraId="21E11852" w14:textId="77777777" w:rsidR="00637DE3" w:rsidRPr="00637DE3" w:rsidRDefault="00637DE3" w:rsidP="00637DE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536ECAD8" w14:textId="7F77E064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Русанов Ярослав, МШ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5C689E21" w14:textId="3C8389CF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348733C7" w14:textId="02620959" w:rsidR="00637DE3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14:paraId="41DA2053" w14:textId="060D424C" w:rsidR="00637DE3" w:rsidRPr="0015777A" w:rsidRDefault="0015777A" w:rsidP="00637DE3">
            <w:pPr>
              <w:jc w:val="center"/>
              <w:rPr>
                <w:b/>
                <w:sz w:val="24"/>
                <w:szCs w:val="24"/>
              </w:rPr>
            </w:pPr>
            <w:r w:rsidRPr="0015777A">
              <w:rPr>
                <w:b/>
                <w:sz w:val="24"/>
                <w:szCs w:val="24"/>
              </w:rPr>
              <w:t>-</w:t>
            </w:r>
          </w:p>
        </w:tc>
      </w:tr>
    </w:tbl>
    <w:p w14:paraId="06B6C04C" w14:textId="0E7F4F2D" w:rsidR="00637DE3" w:rsidRPr="002D5D38" w:rsidRDefault="00637DE3" w:rsidP="002D5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507181351"/>
      <w:bookmarkEnd w:id="0"/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86849"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567"/>
        <w:gridCol w:w="10477"/>
        <w:gridCol w:w="1546"/>
        <w:gridCol w:w="1166"/>
        <w:gridCol w:w="1412"/>
      </w:tblGrid>
      <w:tr w:rsidR="00637DE3" w:rsidRPr="00486849" w14:paraId="52699568" w14:textId="77777777" w:rsidTr="003F0804">
        <w:tc>
          <w:tcPr>
            <w:tcW w:w="567" w:type="dxa"/>
          </w:tcPr>
          <w:p w14:paraId="2BFBC627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77" w:type="dxa"/>
          </w:tcPr>
          <w:p w14:paraId="74ED95E4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46" w:type="dxa"/>
          </w:tcPr>
          <w:p w14:paraId="599C2FDB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166" w:type="dxa"/>
          </w:tcPr>
          <w:p w14:paraId="57E4D147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2" w:type="dxa"/>
          </w:tcPr>
          <w:p w14:paraId="003D8024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637DE3" w:rsidRPr="00486849" w14:paraId="36CE1AB0" w14:textId="77777777" w:rsidTr="003F0804">
        <w:tc>
          <w:tcPr>
            <w:tcW w:w="567" w:type="dxa"/>
          </w:tcPr>
          <w:p w14:paraId="379596B1" w14:textId="77777777" w:rsidR="00637DE3" w:rsidRPr="00637DE3" w:rsidRDefault="00637DE3" w:rsidP="00637DE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00C2D959" w14:textId="2E4B7CE2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Клостер</w:t>
            </w:r>
            <w:proofErr w:type="spellEnd"/>
            <w:r>
              <w:rPr>
                <w:sz w:val="24"/>
                <w:szCs w:val="24"/>
              </w:rPr>
              <w:t xml:space="preserve"> Андрей, БОУ ДО «ДШИ № 5» г. Омска</w:t>
            </w:r>
          </w:p>
        </w:tc>
        <w:tc>
          <w:tcPr>
            <w:tcW w:w="1546" w:type="dxa"/>
          </w:tcPr>
          <w:p w14:paraId="4E18E507" w14:textId="44214932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2C171224" w14:textId="77B1B490" w:rsidR="00637DE3" w:rsidRPr="0015777A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2" w:type="dxa"/>
          </w:tcPr>
          <w:p w14:paraId="0C1FB0CB" w14:textId="173D5D1F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37DE3" w:rsidRPr="00486849" w14:paraId="5654AC71" w14:textId="77777777" w:rsidTr="003F0804">
        <w:tc>
          <w:tcPr>
            <w:tcW w:w="567" w:type="dxa"/>
          </w:tcPr>
          <w:p w14:paraId="1BE29B98" w14:textId="77777777" w:rsidR="00637DE3" w:rsidRPr="00637DE3" w:rsidRDefault="00637DE3" w:rsidP="00637DE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5F77DEE6" w14:textId="2102C717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Кудрина Вероника, МБУ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14AEFEBD" w14:textId="4C01DDAD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186F62B1" w14:textId="7768FAD6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14:paraId="0429E577" w14:textId="116BCDC5" w:rsidR="00637DE3" w:rsidRPr="0015777A" w:rsidRDefault="0015777A" w:rsidP="00637DE3">
            <w:pPr>
              <w:jc w:val="center"/>
              <w:rPr>
                <w:b/>
                <w:sz w:val="24"/>
                <w:szCs w:val="24"/>
              </w:rPr>
            </w:pPr>
            <w:r w:rsidRPr="0015777A">
              <w:rPr>
                <w:b/>
                <w:sz w:val="24"/>
                <w:szCs w:val="24"/>
              </w:rPr>
              <w:t>-</w:t>
            </w:r>
          </w:p>
        </w:tc>
      </w:tr>
      <w:tr w:rsidR="00637DE3" w:rsidRPr="00486849" w14:paraId="0EB21F54" w14:textId="77777777" w:rsidTr="003F0804">
        <w:tc>
          <w:tcPr>
            <w:tcW w:w="567" w:type="dxa"/>
          </w:tcPr>
          <w:p w14:paraId="09685D52" w14:textId="77777777" w:rsidR="00637DE3" w:rsidRPr="00637DE3" w:rsidRDefault="00637DE3" w:rsidP="00637DE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03D0C658" w14:textId="029C80CC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Алексей, БОУ ДО «ДШИ № 5» г. Омска</w:t>
            </w:r>
          </w:p>
        </w:tc>
        <w:tc>
          <w:tcPr>
            <w:tcW w:w="1546" w:type="dxa"/>
          </w:tcPr>
          <w:p w14:paraId="7B55D03E" w14:textId="7EA21FDE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2622D628" w14:textId="4DDD6D59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2" w:type="dxa"/>
          </w:tcPr>
          <w:p w14:paraId="217E8B48" w14:textId="75CA0565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37DE3" w:rsidRPr="00486849" w14:paraId="2B2F9B53" w14:textId="77777777" w:rsidTr="003F0804">
        <w:tc>
          <w:tcPr>
            <w:tcW w:w="567" w:type="dxa"/>
          </w:tcPr>
          <w:p w14:paraId="626888A5" w14:textId="77777777" w:rsidR="00637DE3" w:rsidRPr="00637DE3" w:rsidRDefault="00637DE3" w:rsidP="00637DE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5F4F0572" w14:textId="4905B181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Андрей, БОУ ДО «ДШИ № 5» г. Омска</w:t>
            </w:r>
          </w:p>
        </w:tc>
        <w:tc>
          <w:tcPr>
            <w:tcW w:w="1546" w:type="dxa"/>
          </w:tcPr>
          <w:p w14:paraId="7590C8A4" w14:textId="2CAD88AD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4E6E40CD" w14:textId="3A920A5D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2" w:type="dxa"/>
          </w:tcPr>
          <w:p w14:paraId="76B8D0CF" w14:textId="44257C93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37DE3" w:rsidRPr="00486849" w14:paraId="4B932152" w14:textId="77777777" w:rsidTr="003F0804">
        <w:tc>
          <w:tcPr>
            <w:tcW w:w="567" w:type="dxa"/>
          </w:tcPr>
          <w:p w14:paraId="5C667806" w14:textId="77777777" w:rsidR="00637DE3" w:rsidRPr="00637DE3" w:rsidRDefault="00637DE3" w:rsidP="00637DE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621752D9" w14:textId="7A777FD3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Лев, БОУ ДО «Экспериментальная детская музыкальная школа»</w:t>
            </w:r>
          </w:p>
        </w:tc>
        <w:tc>
          <w:tcPr>
            <w:tcW w:w="1546" w:type="dxa"/>
          </w:tcPr>
          <w:p w14:paraId="33D2326A" w14:textId="18612699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21E4CF59" w14:textId="42D28E22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2" w:type="dxa"/>
          </w:tcPr>
          <w:p w14:paraId="61F33DB5" w14:textId="53595544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37DE3" w:rsidRPr="00486849" w14:paraId="05E4268B" w14:textId="77777777" w:rsidTr="003F0804">
        <w:tc>
          <w:tcPr>
            <w:tcW w:w="567" w:type="dxa"/>
          </w:tcPr>
          <w:p w14:paraId="66721516" w14:textId="77777777" w:rsidR="00637DE3" w:rsidRPr="00637DE3" w:rsidRDefault="00637DE3" w:rsidP="00637DE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419FE614" w14:textId="556FA9F4" w:rsidR="00637DE3" w:rsidRPr="00441CC4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Молочков Семён, 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46" w:type="dxa"/>
          </w:tcPr>
          <w:p w14:paraId="2E4A5520" w14:textId="62127593" w:rsidR="00637DE3" w:rsidRPr="00441CC4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74B06784" w14:textId="53ACFE7F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412" w:type="dxa"/>
          </w:tcPr>
          <w:p w14:paraId="2E802A51" w14:textId="31845B44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bookmarkEnd w:id="1"/>
      <w:tr w:rsidR="00637DE3" w:rsidRPr="00486849" w14:paraId="1818C2EB" w14:textId="77777777" w:rsidTr="003F0804">
        <w:tc>
          <w:tcPr>
            <w:tcW w:w="567" w:type="dxa"/>
          </w:tcPr>
          <w:p w14:paraId="1CA7500E" w14:textId="77777777" w:rsidR="00637DE3" w:rsidRPr="00637DE3" w:rsidRDefault="00637DE3" w:rsidP="00637DE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59B6ED58" w14:textId="37D7C97C" w:rsidR="00637DE3" w:rsidRPr="00441CC4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Ксения, МБУ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59BC3504" w14:textId="793578DE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244AB172" w14:textId="050A0DCB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412" w:type="dxa"/>
          </w:tcPr>
          <w:p w14:paraId="608637D5" w14:textId="0F523FE6" w:rsidR="00637DE3" w:rsidRPr="0015777A" w:rsidRDefault="0015777A" w:rsidP="00637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637DE3" w:rsidRPr="00486849" w14:paraId="6E6E5346" w14:textId="77777777" w:rsidTr="003F0804">
        <w:tc>
          <w:tcPr>
            <w:tcW w:w="567" w:type="dxa"/>
          </w:tcPr>
          <w:p w14:paraId="08FA715D" w14:textId="77777777" w:rsidR="00637DE3" w:rsidRPr="00637DE3" w:rsidRDefault="00637DE3" w:rsidP="00637DE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0ADBB4E9" w14:textId="6C597DB3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Флек</w:t>
            </w:r>
            <w:proofErr w:type="spellEnd"/>
            <w:r>
              <w:rPr>
                <w:sz w:val="24"/>
                <w:szCs w:val="24"/>
              </w:rPr>
              <w:t xml:space="preserve"> Кирилл, БОУ ДО «ДШИ № 5» г. Омска</w:t>
            </w:r>
          </w:p>
        </w:tc>
        <w:tc>
          <w:tcPr>
            <w:tcW w:w="1546" w:type="dxa"/>
          </w:tcPr>
          <w:p w14:paraId="29B803FF" w14:textId="136ACF24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137E0DB4" w14:textId="75FF03C8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412" w:type="dxa"/>
          </w:tcPr>
          <w:p w14:paraId="65E0717A" w14:textId="3B5BA995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37DE3" w:rsidRPr="00486849" w14:paraId="666CECEB" w14:textId="77777777" w:rsidTr="003F0804">
        <w:tc>
          <w:tcPr>
            <w:tcW w:w="567" w:type="dxa"/>
          </w:tcPr>
          <w:p w14:paraId="197D8B3C" w14:textId="77777777" w:rsidR="00637DE3" w:rsidRPr="00637DE3" w:rsidRDefault="00637DE3" w:rsidP="00637DE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0053385E" w14:textId="40382C32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Андрес</w:t>
            </w:r>
            <w:proofErr w:type="spellEnd"/>
            <w:r>
              <w:rPr>
                <w:sz w:val="24"/>
                <w:szCs w:val="24"/>
              </w:rPr>
              <w:t xml:space="preserve"> Вальтер, МБУ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13A63123" w14:textId="0399608A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69B7CE07" w14:textId="760E5A86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2" w:type="dxa"/>
          </w:tcPr>
          <w:p w14:paraId="4B67C13C" w14:textId="57AD646D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37DE3" w:rsidRPr="00486849" w14:paraId="3129ACA9" w14:textId="77777777" w:rsidTr="003F0804">
        <w:tc>
          <w:tcPr>
            <w:tcW w:w="567" w:type="dxa"/>
          </w:tcPr>
          <w:p w14:paraId="7BC9D034" w14:textId="77777777" w:rsidR="00637DE3" w:rsidRPr="00637DE3" w:rsidRDefault="00637DE3" w:rsidP="00637DE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08455D1F" w14:textId="460450DB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Бабиков Константин, МБУ ДО «</w:t>
            </w:r>
            <w:proofErr w:type="spellStart"/>
            <w:r>
              <w:rPr>
                <w:sz w:val="24"/>
                <w:szCs w:val="24"/>
              </w:rPr>
              <w:t>Саргатская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6812160C" w14:textId="2E19340C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18E4B582" w14:textId="53F2CB41" w:rsidR="00637DE3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412" w:type="dxa"/>
          </w:tcPr>
          <w:p w14:paraId="19140C54" w14:textId="09C0A408" w:rsidR="00637DE3" w:rsidRPr="0015777A" w:rsidRDefault="0015777A" w:rsidP="00637D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участие</w:t>
            </w:r>
            <w:proofErr w:type="spellEnd"/>
          </w:p>
        </w:tc>
      </w:tr>
      <w:tr w:rsidR="00637DE3" w:rsidRPr="00486849" w14:paraId="4CA32DE1" w14:textId="77777777" w:rsidTr="003F0804">
        <w:tc>
          <w:tcPr>
            <w:tcW w:w="567" w:type="dxa"/>
          </w:tcPr>
          <w:p w14:paraId="24D52E74" w14:textId="77777777" w:rsidR="00637DE3" w:rsidRPr="00637DE3" w:rsidRDefault="00637DE3" w:rsidP="00637DE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2163DD87" w14:textId="2E9EC178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Долгов Данила, БОУ ДО «ДШИ № 7» г. Омска </w:t>
            </w:r>
          </w:p>
        </w:tc>
        <w:tc>
          <w:tcPr>
            <w:tcW w:w="1546" w:type="dxa"/>
          </w:tcPr>
          <w:p w14:paraId="0F363F2A" w14:textId="17EE86C1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2F21EDCC" w14:textId="246C6C2F" w:rsidR="00637DE3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14:paraId="43AC8626" w14:textId="70D8080B" w:rsidR="00637DE3" w:rsidRPr="0015777A" w:rsidRDefault="0015777A" w:rsidP="00637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37DE3" w:rsidRPr="00486849" w14:paraId="3998E11C" w14:textId="77777777" w:rsidTr="003F0804">
        <w:tc>
          <w:tcPr>
            <w:tcW w:w="567" w:type="dxa"/>
          </w:tcPr>
          <w:p w14:paraId="2B23F4EB" w14:textId="77777777" w:rsidR="00637DE3" w:rsidRPr="00637DE3" w:rsidRDefault="00637DE3" w:rsidP="00637DE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1D77AF98" w14:textId="1B70DF41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Никита, МБУ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139813FE" w14:textId="34B45E26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4C43AC79" w14:textId="1DE466BF" w:rsidR="00637DE3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2" w:type="dxa"/>
          </w:tcPr>
          <w:p w14:paraId="5B3C7672" w14:textId="6E5A08EE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37DE3" w:rsidRPr="00486849" w14:paraId="380D1649" w14:textId="77777777" w:rsidTr="003F0804">
        <w:tc>
          <w:tcPr>
            <w:tcW w:w="567" w:type="dxa"/>
          </w:tcPr>
          <w:p w14:paraId="3900C604" w14:textId="77777777" w:rsidR="00637DE3" w:rsidRPr="00637DE3" w:rsidRDefault="00637DE3" w:rsidP="00637DE3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6DB94EEF" w14:textId="54317F1A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Карвецкая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Кристина,МКОУ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«</w:t>
            </w:r>
            <w:proofErr w:type="spellStart"/>
            <w:r>
              <w:rPr>
                <w:sz w:val="24"/>
                <w:szCs w:val="24"/>
              </w:rPr>
              <w:t>Муромцевская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79160B9A" w14:textId="068CAEF3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5DC7F89F" w14:textId="0BB7B693" w:rsidR="00637DE3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2" w:type="dxa"/>
          </w:tcPr>
          <w:p w14:paraId="5B99D855" w14:textId="29057052" w:rsidR="00637DE3" w:rsidRPr="0015777A" w:rsidRDefault="0015777A" w:rsidP="00637DE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5777A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14:paraId="0C3B8248" w14:textId="162E80E3" w:rsidR="00637DE3" w:rsidRPr="002D5D38" w:rsidRDefault="00637DE3" w:rsidP="002D5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86849"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567"/>
        <w:gridCol w:w="10477"/>
        <w:gridCol w:w="1546"/>
        <w:gridCol w:w="1166"/>
        <w:gridCol w:w="1412"/>
      </w:tblGrid>
      <w:tr w:rsidR="00637DE3" w:rsidRPr="00486849" w14:paraId="4A2D877F" w14:textId="77777777" w:rsidTr="003F0804">
        <w:tc>
          <w:tcPr>
            <w:tcW w:w="567" w:type="dxa"/>
          </w:tcPr>
          <w:p w14:paraId="6201CA70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77" w:type="dxa"/>
          </w:tcPr>
          <w:p w14:paraId="79C0130F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46" w:type="dxa"/>
          </w:tcPr>
          <w:p w14:paraId="58A827A0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166" w:type="dxa"/>
          </w:tcPr>
          <w:p w14:paraId="460504A9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2" w:type="dxa"/>
          </w:tcPr>
          <w:p w14:paraId="49909193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637DE3" w:rsidRPr="00486849" w14:paraId="76C2BE65" w14:textId="77777777" w:rsidTr="003F0804">
        <w:tc>
          <w:tcPr>
            <w:tcW w:w="567" w:type="dxa"/>
          </w:tcPr>
          <w:p w14:paraId="4FB3FDD5" w14:textId="77777777" w:rsidR="00637DE3" w:rsidRPr="00637DE3" w:rsidRDefault="00637DE3" w:rsidP="00637DE3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471DC765" w14:textId="54BE7CCA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Помыкалова</w:t>
            </w:r>
            <w:proofErr w:type="spellEnd"/>
            <w:r>
              <w:rPr>
                <w:sz w:val="24"/>
                <w:szCs w:val="24"/>
              </w:rPr>
              <w:t xml:space="preserve"> Татьяна, БОУ ДО «Экспериментальная детская музыкальная школа»</w:t>
            </w:r>
          </w:p>
        </w:tc>
        <w:tc>
          <w:tcPr>
            <w:tcW w:w="1546" w:type="dxa"/>
          </w:tcPr>
          <w:p w14:paraId="5C774090" w14:textId="5AB063FB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65F4AA1A" w14:textId="40F0E96F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412" w:type="dxa"/>
          </w:tcPr>
          <w:p w14:paraId="762EA6D2" w14:textId="490AA6B8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37DE3" w:rsidRPr="00486849" w14:paraId="6FDAD424" w14:textId="77777777" w:rsidTr="003F0804">
        <w:tc>
          <w:tcPr>
            <w:tcW w:w="567" w:type="dxa"/>
          </w:tcPr>
          <w:p w14:paraId="280F2F7D" w14:textId="77777777" w:rsidR="00637DE3" w:rsidRPr="00637DE3" w:rsidRDefault="00637DE3" w:rsidP="00637DE3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699D9F8E" w14:textId="2AC622AE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Провалёнок</w:t>
            </w:r>
            <w:proofErr w:type="spellEnd"/>
            <w:r>
              <w:rPr>
                <w:sz w:val="24"/>
                <w:szCs w:val="24"/>
              </w:rPr>
              <w:t xml:space="preserve"> Алексей, БОУ ДО «ДШИ № 10» г. Омска</w:t>
            </w:r>
          </w:p>
        </w:tc>
        <w:tc>
          <w:tcPr>
            <w:tcW w:w="1546" w:type="dxa"/>
          </w:tcPr>
          <w:p w14:paraId="5EFEFFEC" w14:textId="3BF87DFC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77ACEBCE" w14:textId="1AB924A1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2" w:type="dxa"/>
          </w:tcPr>
          <w:p w14:paraId="3FDF2D54" w14:textId="077EA393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37DE3" w:rsidRPr="00486849" w14:paraId="44FF671D" w14:textId="77777777" w:rsidTr="003F0804">
        <w:tc>
          <w:tcPr>
            <w:tcW w:w="567" w:type="dxa"/>
          </w:tcPr>
          <w:p w14:paraId="3909671C" w14:textId="77777777" w:rsidR="00637DE3" w:rsidRPr="00637DE3" w:rsidRDefault="00637DE3" w:rsidP="00637DE3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38C564BB" w14:textId="0E2D4A20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Саруханян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Шалико</w:t>
            </w:r>
            <w:proofErr w:type="spellEnd"/>
            <w:r>
              <w:rPr>
                <w:sz w:val="24"/>
                <w:szCs w:val="24"/>
              </w:rPr>
              <w:t>, БОУ ДО «ДШИ № 5» г. Омска</w:t>
            </w:r>
          </w:p>
        </w:tc>
        <w:tc>
          <w:tcPr>
            <w:tcW w:w="1546" w:type="dxa"/>
          </w:tcPr>
          <w:p w14:paraId="07B61F52" w14:textId="4705F24E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аккордеон </w:t>
            </w:r>
          </w:p>
        </w:tc>
        <w:tc>
          <w:tcPr>
            <w:tcW w:w="1166" w:type="dxa"/>
          </w:tcPr>
          <w:p w14:paraId="70DC47E8" w14:textId="25CC958D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412" w:type="dxa"/>
          </w:tcPr>
          <w:p w14:paraId="4DBF752F" w14:textId="327B4F58" w:rsidR="00637DE3" w:rsidRPr="0015777A" w:rsidRDefault="0015777A" w:rsidP="00637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участие</w:t>
            </w:r>
          </w:p>
        </w:tc>
      </w:tr>
      <w:tr w:rsidR="00637DE3" w:rsidRPr="00486849" w14:paraId="07701E92" w14:textId="77777777" w:rsidTr="003F0804">
        <w:tc>
          <w:tcPr>
            <w:tcW w:w="567" w:type="dxa"/>
          </w:tcPr>
          <w:p w14:paraId="1523919D" w14:textId="77777777" w:rsidR="00637DE3" w:rsidRPr="00637DE3" w:rsidRDefault="00637DE3" w:rsidP="00637DE3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1095F1DB" w14:textId="7A816A17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Семеряк</w:t>
            </w:r>
            <w:proofErr w:type="spellEnd"/>
            <w:r>
              <w:rPr>
                <w:sz w:val="24"/>
                <w:szCs w:val="24"/>
              </w:rPr>
              <w:t xml:space="preserve"> Роман, БОУ ДО «ДШИ № 2 имени А.А. Цыганкова» г. Омска</w:t>
            </w:r>
          </w:p>
        </w:tc>
        <w:tc>
          <w:tcPr>
            <w:tcW w:w="1546" w:type="dxa"/>
          </w:tcPr>
          <w:p w14:paraId="636C0C6A" w14:textId="4A2D784C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66" w:type="dxa"/>
          </w:tcPr>
          <w:p w14:paraId="43251EA4" w14:textId="649A780F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2" w:type="dxa"/>
          </w:tcPr>
          <w:p w14:paraId="02155525" w14:textId="3F5873FA" w:rsidR="00637DE3" w:rsidRPr="0015777A" w:rsidRDefault="0015777A" w:rsidP="00637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37DE3" w:rsidRPr="00486849" w14:paraId="58C0C11A" w14:textId="77777777" w:rsidTr="003F0804">
        <w:tc>
          <w:tcPr>
            <w:tcW w:w="567" w:type="dxa"/>
          </w:tcPr>
          <w:p w14:paraId="73518E5F" w14:textId="77777777" w:rsidR="00637DE3" w:rsidRPr="00637DE3" w:rsidRDefault="00637DE3" w:rsidP="00637DE3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1ACFC05A" w14:textId="51CFE499" w:rsidR="00637DE3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bookmarkStart w:id="2" w:name="_Hlk507356761"/>
            <w:proofErr w:type="spellStart"/>
            <w:r>
              <w:rPr>
                <w:sz w:val="24"/>
                <w:szCs w:val="24"/>
              </w:rPr>
              <w:t>Чугальский</w:t>
            </w:r>
            <w:proofErr w:type="spellEnd"/>
            <w:r>
              <w:rPr>
                <w:sz w:val="24"/>
                <w:szCs w:val="24"/>
              </w:rPr>
              <w:t xml:space="preserve"> Егор, 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  <w:bookmarkEnd w:id="2"/>
          </w:p>
        </w:tc>
        <w:tc>
          <w:tcPr>
            <w:tcW w:w="1546" w:type="dxa"/>
          </w:tcPr>
          <w:p w14:paraId="2F12EBFA" w14:textId="4D6CCCE8" w:rsidR="00637DE3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03F3A0E7" w14:textId="2E856A10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12" w:type="dxa"/>
          </w:tcPr>
          <w:p w14:paraId="3470718B" w14:textId="4A9B0095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37DE3" w:rsidRPr="00486849" w14:paraId="44A609D5" w14:textId="77777777" w:rsidTr="003F0804">
        <w:tc>
          <w:tcPr>
            <w:tcW w:w="567" w:type="dxa"/>
          </w:tcPr>
          <w:p w14:paraId="75BCF9F4" w14:textId="77777777" w:rsidR="00637DE3" w:rsidRPr="00637DE3" w:rsidRDefault="00637DE3" w:rsidP="00637DE3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77" w:type="dxa"/>
          </w:tcPr>
          <w:p w14:paraId="6DCDFAFA" w14:textId="2F819F52" w:rsidR="00637DE3" w:rsidRPr="00441CC4" w:rsidRDefault="00637DE3" w:rsidP="00637D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Головнёв Артемий, БОУ ДО «ДШИ № 10» г. Омска</w:t>
            </w:r>
          </w:p>
        </w:tc>
        <w:tc>
          <w:tcPr>
            <w:tcW w:w="1546" w:type="dxa"/>
          </w:tcPr>
          <w:p w14:paraId="1222340C" w14:textId="61FDBD31" w:rsidR="00637DE3" w:rsidRPr="00441CC4" w:rsidRDefault="00637DE3" w:rsidP="00637D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66" w:type="dxa"/>
          </w:tcPr>
          <w:p w14:paraId="45336123" w14:textId="2E765F57" w:rsidR="00637DE3" w:rsidRPr="00C12348" w:rsidRDefault="0015777A" w:rsidP="006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412" w:type="dxa"/>
          </w:tcPr>
          <w:p w14:paraId="5F225F11" w14:textId="34C17917" w:rsidR="00637DE3" w:rsidRPr="0015777A" w:rsidRDefault="0015777A" w:rsidP="00637DE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14:paraId="12449356" w14:textId="4202E58E" w:rsidR="00993BE9" w:rsidRPr="00993BE9" w:rsidRDefault="00993BE9" w:rsidP="00993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93BE9">
        <w:rPr>
          <w:rFonts w:ascii="Times New Roman" w:hAnsi="Times New Roman"/>
          <w:sz w:val="24"/>
          <w:szCs w:val="24"/>
        </w:rPr>
        <w:t xml:space="preserve">Специальный </w:t>
      </w:r>
      <w:proofErr w:type="gramStart"/>
      <w:r w:rsidRPr="00993BE9">
        <w:rPr>
          <w:rFonts w:ascii="Times New Roman" w:hAnsi="Times New Roman"/>
          <w:sz w:val="24"/>
          <w:szCs w:val="24"/>
        </w:rPr>
        <w:t xml:space="preserve">диплом </w:t>
      </w:r>
      <w:r w:rsidRPr="00993BE9">
        <w:rPr>
          <w:rFonts w:ascii="Times New Roman" w:hAnsi="Times New Roman"/>
          <w:i/>
          <w:sz w:val="24"/>
          <w:szCs w:val="24"/>
        </w:rPr>
        <w:t>За</w:t>
      </w:r>
      <w:proofErr w:type="gramEnd"/>
      <w:r w:rsidRPr="00993BE9">
        <w:rPr>
          <w:rFonts w:ascii="Times New Roman" w:hAnsi="Times New Roman"/>
          <w:i/>
          <w:sz w:val="24"/>
          <w:szCs w:val="24"/>
        </w:rPr>
        <w:t xml:space="preserve"> яркое воплощение художественного образа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93BE9">
        <w:rPr>
          <w:rFonts w:ascii="Times New Roman" w:hAnsi="Times New Roman"/>
          <w:sz w:val="24"/>
          <w:szCs w:val="24"/>
        </w:rPr>
        <w:t>Чугальский</w:t>
      </w:r>
      <w:proofErr w:type="spellEnd"/>
      <w:r w:rsidRPr="00993BE9">
        <w:rPr>
          <w:rFonts w:ascii="Times New Roman" w:hAnsi="Times New Roman"/>
          <w:sz w:val="24"/>
          <w:szCs w:val="24"/>
        </w:rPr>
        <w:t xml:space="preserve"> Егор, БОУ ДО «ДШИ № 6 имени Е.Ф. </w:t>
      </w:r>
      <w:proofErr w:type="spellStart"/>
      <w:r w:rsidRPr="00993BE9">
        <w:rPr>
          <w:rFonts w:ascii="Times New Roman" w:hAnsi="Times New Roman"/>
          <w:sz w:val="24"/>
          <w:szCs w:val="24"/>
        </w:rPr>
        <w:t>Светланова</w:t>
      </w:r>
      <w:proofErr w:type="spellEnd"/>
      <w:r w:rsidRPr="00993BE9">
        <w:rPr>
          <w:rFonts w:ascii="Times New Roman" w:hAnsi="Times New Roman"/>
          <w:sz w:val="24"/>
          <w:szCs w:val="24"/>
        </w:rPr>
        <w:t>» г. Омска</w:t>
      </w:r>
    </w:p>
    <w:p w14:paraId="277E9A29" w14:textId="58A37822" w:rsidR="00637DE3" w:rsidRPr="00486849" w:rsidRDefault="00637DE3" w:rsidP="00637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  <w:r w:rsidRPr="00486849">
        <w:rPr>
          <w:rFonts w:ascii="Times New Roman" w:hAnsi="Times New Roman"/>
          <w:b/>
          <w:sz w:val="24"/>
          <w:szCs w:val="24"/>
        </w:rPr>
        <w:t>Номинация: «Учитель и ученик»</w:t>
      </w:r>
    </w:p>
    <w:tbl>
      <w:tblPr>
        <w:tblStyle w:val="a3"/>
        <w:tblpPr w:leftFromText="180" w:rightFromText="180" w:vertAnchor="text" w:horzAnchor="margin" w:tblpXSpec="center" w:tblpY="149"/>
        <w:tblW w:w="15364" w:type="dxa"/>
        <w:tblLook w:val="04A0" w:firstRow="1" w:lastRow="0" w:firstColumn="1" w:lastColumn="0" w:noHBand="0" w:noVBand="1"/>
      </w:tblPr>
      <w:tblGrid>
        <w:gridCol w:w="559"/>
        <w:gridCol w:w="4445"/>
        <w:gridCol w:w="7891"/>
        <w:gridCol w:w="1166"/>
        <w:gridCol w:w="1303"/>
      </w:tblGrid>
      <w:tr w:rsidR="00637DE3" w:rsidRPr="00486849" w14:paraId="3F1B7881" w14:textId="77777777" w:rsidTr="002D5D38">
        <w:tc>
          <w:tcPr>
            <w:tcW w:w="562" w:type="dxa"/>
          </w:tcPr>
          <w:p w14:paraId="3EECD1F0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4536" w:type="dxa"/>
          </w:tcPr>
          <w:p w14:paraId="1E3EC320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8080" w:type="dxa"/>
          </w:tcPr>
          <w:p w14:paraId="68D05B6B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883" w:type="dxa"/>
          </w:tcPr>
          <w:p w14:paraId="1C500BF0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03" w:type="dxa"/>
          </w:tcPr>
          <w:p w14:paraId="45E6B786" w14:textId="77777777" w:rsidR="00637DE3" w:rsidRPr="00486849" w:rsidRDefault="00637DE3" w:rsidP="003F0804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2D5D38" w:rsidRPr="00486849" w14:paraId="118B8521" w14:textId="77777777" w:rsidTr="002D5D38">
        <w:trPr>
          <w:trHeight w:val="292"/>
        </w:trPr>
        <w:tc>
          <w:tcPr>
            <w:tcW w:w="562" w:type="dxa"/>
          </w:tcPr>
          <w:p w14:paraId="1BEACB20" w14:textId="3D75D9B5" w:rsidR="002D5D38" w:rsidRPr="00637DE3" w:rsidRDefault="002D5D38" w:rsidP="002D5D3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97F516F" w14:textId="0EADDA93" w:rsidR="002D5D38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Бредис Сергей Владимирович, Богатырев Николай</w:t>
            </w:r>
          </w:p>
        </w:tc>
        <w:tc>
          <w:tcPr>
            <w:tcW w:w="8080" w:type="dxa"/>
          </w:tcPr>
          <w:p w14:paraId="4463DBC0" w14:textId="66DFA26D" w:rsidR="002D5D38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 «</w:t>
            </w:r>
            <w:proofErr w:type="spellStart"/>
            <w:r>
              <w:rPr>
                <w:sz w:val="24"/>
                <w:szCs w:val="24"/>
              </w:rPr>
              <w:t>Муромцевская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883" w:type="dxa"/>
          </w:tcPr>
          <w:p w14:paraId="45F23914" w14:textId="7D4F4131" w:rsidR="002D5D38" w:rsidRPr="0015777A" w:rsidRDefault="0015777A" w:rsidP="002D5D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3" w:type="dxa"/>
          </w:tcPr>
          <w:p w14:paraId="7884966B" w14:textId="6484ECD6" w:rsidR="002D5D38" w:rsidRPr="0015777A" w:rsidRDefault="0015777A" w:rsidP="002D5D3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2D5D38" w:rsidRPr="00486849" w14:paraId="595C737E" w14:textId="77777777" w:rsidTr="002D5D38">
        <w:tc>
          <w:tcPr>
            <w:tcW w:w="562" w:type="dxa"/>
          </w:tcPr>
          <w:p w14:paraId="307EF903" w14:textId="6D2DC945" w:rsidR="002D5D38" w:rsidRPr="00637DE3" w:rsidRDefault="002D5D38" w:rsidP="002D5D3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223C082" w14:textId="3EA6EC6E" w:rsidR="002D5D38" w:rsidRPr="00564434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Анатолий Владимирович, Демидович Илья, Демидович Тимофей</w:t>
            </w:r>
          </w:p>
        </w:tc>
        <w:tc>
          <w:tcPr>
            <w:tcW w:w="8080" w:type="dxa"/>
          </w:tcPr>
          <w:p w14:paraId="009CFB98" w14:textId="2C67229D" w:rsidR="002D5D38" w:rsidRPr="00564434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883" w:type="dxa"/>
          </w:tcPr>
          <w:p w14:paraId="216CAAD2" w14:textId="5689D40A" w:rsidR="002D5D38" w:rsidRPr="00101C30" w:rsidRDefault="00101C30" w:rsidP="002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303" w:type="dxa"/>
          </w:tcPr>
          <w:p w14:paraId="60E20165" w14:textId="16C28742" w:rsidR="002D5D38" w:rsidRPr="00101C30" w:rsidRDefault="00101C30" w:rsidP="002D5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2D5D38" w:rsidRPr="00486849" w14:paraId="45A13A98" w14:textId="77777777" w:rsidTr="002D5D38">
        <w:trPr>
          <w:trHeight w:val="261"/>
        </w:trPr>
        <w:tc>
          <w:tcPr>
            <w:tcW w:w="562" w:type="dxa"/>
          </w:tcPr>
          <w:p w14:paraId="4AC78B3B" w14:textId="108F5813" w:rsidR="002D5D38" w:rsidRPr="00637DE3" w:rsidRDefault="002D5D38" w:rsidP="002D5D3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43523D5" w14:textId="24C90630" w:rsidR="002D5D38" w:rsidRPr="00564434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Гамм Татьяна Викторовна, Коваленко Владимир</w:t>
            </w:r>
          </w:p>
        </w:tc>
        <w:tc>
          <w:tcPr>
            <w:tcW w:w="8080" w:type="dxa"/>
          </w:tcPr>
          <w:p w14:paraId="65AC9491" w14:textId="0BA7B3E9" w:rsidR="002D5D38" w:rsidRPr="00564434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 w:rsidRPr="009047D6">
              <w:rPr>
                <w:sz w:val="24"/>
                <w:szCs w:val="24"/>
              </w:rPr>
              <w:t>Светланова</w:t>
            </w:r>
            <w:proofErr w:type="spellEnd"/>
            <w:r w:rsidRPr="009047D6">
              <w:rPr>
                <w:sz w:val="24"/>
                <w:szCs w:val="24"/>
              </w:rPr>
              <w:t>» г. Омска</w:t>
            </w:r>
          </w:p>
        </w:tc>
        <w:tc>
          <w:tcPr>
            <w:tcW w:w="883" w:type="dxa"/>
          </w:tcPr>
          <w:p w14:paraId="28CC77FD" w14:textId="03A9FB55" w:rsidR="002D5D38" w:rsidRPr="00486849" w:rsidRDefault="00101C30" w:rsidP="002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303" w:type="dxa"/>
          </w:tcPr>
          <w:p w14:paraId="4723DB4F" w14:textId="05C4840B" w:rsidR="002D5D38" w:rsidRPr="00101C30" w:rsidRDefault="00101C30" w:rsidP="002D5D3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1C30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2D5D38" w:rsidRPr="00486849" w14:paraId="3B8AD287" w14:textId="77777777" w:rsidTr="002D5D38">
        <w:trPr>
          <w:trHeight w:val="270"/>
        </w:trPr>
        <w:tc>
          <w:tcPr>
            <w:tcW w:w="562" w:type="dxa"/>
          </w:tcPr>
          <w:p w14:paraId="5551AB57" w14:textId="66329C0E" w:rsidR="002D5D38" w:rsidRPr="00637DE3" w:rsidRDefault="002D5D38" w:rsidP="002D5D3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EFF2B30" w14:textId="77777777" w:rsidR="002D5D38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Александр Викторович, Рубцов Всеволод</w:t>
            </w:r>
          </w:p>
          <w:p w14:paraId="39270571" w14:textId="145A515A" w:rsidR="002D5D38" w:rsidRPr="00564434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14:paraId="3BADA113" w14:textId="77777777" w:rsidR="002D5D38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  <w:r>
              <w:rPr>
                <w:sz w:val="24"/>
                <w:szCs w:val="24"/>
              </w:rPr>
              <w:t>.</w:t>
            </w:r>
          </w:p>
          <w:p w14:paraId="29089BEA" w14:textId="2B1E177E" w:rsidR="002D5D38" w:rsidRPr="00564434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практики: Попова Лариса Николаевна (</w:t>
            </w:r>
            <w:r w:rsidRPr="009047D6">
              <w:rPr>
                <w:sz w:val="24"/>
                <w:szCs w:val="24"/>
              </w:rPr>
              <w:t xml:space="preserve">БОУ ДО «ДШИ № </w:t>
            </w:r>
            <w:r>
              <w:rPr>
                <w:sz w:val="24"/>
                <w:szCs w:val="24"/>
              </w:rPr>
              <w:t>5</w:t>
            </w:r>
            <w:r w:rsidRPr="009047D6">
              <w:rPr>
                <w:sz w:val="24"/>
                <w:szCs w:val="24"/>
              </w:rPr>
              <w:t>» г. Омска</w:t>
            </w:r>
            <w:r>
              <w:rPr>
                <w:sz w:val="24"/>
                <w:szCs w:val="24"/>
              </w:rPr>
              <w:t>). Концертмейстер: Степанова Татьяна Александровна</w:t>
            </w:r>
          </w:p>
        </w:tc>
        <w:tc>
          <w:tcPr>
            <w:tcW w:w="883" w:type="dxa"/>
          </w:tcPr>
          <w:p w14:paraId="4A522E02" w14:textId="332A0D83" w:rsidR="002D5D38" w:rsidRPr="00486849" w:rsidRDefault="00101C30" w:rsidP="002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303" w:type="dxa"/>
          </w:tcPr>
          <w:p w14:paraId="4DBBDFF0" w14:textId="2AF7395C" w:rsidR="002D5D38" w:rsidRPr="00101C30" w:rsidRDefault="00101C30" w:rsidP="002D5D3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2D5D38" w:rsidRPr="00486849" w14:paraId="59083884" w14:textId="77777777" w:rsidTr="002D5D38">
        <w:tc>
          <w:tcPr>
            <w:tcW w:w="562" w:type="dxa"/>
          </w:tcPr>
          <w:p w14:paraId="57BB64CD" w14:textId="3E99A60B" w:rsidR="002D5D38" w:rsidRPr="00637DE3" w:rsidRDefault="002D5D38" w:rsidP="002D5D3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95793AE" w14:textId="2E28C2C8" w:rsidR="002D5D38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Анатолий Владимирович, </w:t>
            </w:r>
            <w:proofErr w:type="spellStart"/>
            <w:r>
              <w:rPr>
                <w:sz w:val="24"/>
                <w:szCs w:val="24"/>
              </w:rPr>
              <w:t>Кутищев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8080" w:type="dxa"/>
          </w:tcPr>
          <w:p w14:paraId="3FC96608" w14:textId="0405C243" w:rsidR="002D5D38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883" w:type="dxa"/>
          </w:tcPr>
          <w:p w14:paraId="2C5C295C" w14:textId="6B62D035" w:rsidR="002D5D38" w:rsidRPr="00486849" w:rsidRDefault="00101C30" w:rsidP="002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303" w:type="dxa"/>
          </w:tcPr>
          <w:p w14:paraId="66AB69D7" w14:textId="7C269776" w:rsidR="002D5D38" w:rsidRPr="00101C30" w:rsidRDefault="00101C30" w:rsidP="002D5D3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2D5D38" w:rsidRPr="00486849" w14:paraId="06B2C920" w14:textId="77777777" w:rsidTr="002D5D38">
        <w:trPr>
          <w:trHeight w:val="551"/>
        </w:trPr>
        <w:tc>
          <w:tcPr>
            <w:tcW w:w="562" w:type="dxa"/>
          </w:tcPr>
          <w:p w14:paraId="2B6D10DF" w14:textId="2783CF7C" w:rsidR="002D5D38" w:rsidRPr="00637DE3" w:rsidRDefault="002D5D38" w:rsidP="002D5D3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CC52D2C" w14:textId="77777777" w:rsidR="002D5D38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Ремизевич</w:t>
            </w:r>
            <w:proofErr w:type="spellEnd"/>
            <w:r>
              <w:rPr>
                <w:sz w:val="24"/>
                <w:szCs w:val="24"/>
              </w:rPr>
              <w:t xml:space="preserve"> Евгения Владимировна, </w:t>
            </w:r>
            <w:proofErr w:type="spellStart"/>
            <w:r>
              <w:rPr>
                <w:sz w:val="24"/>
                <w:szCs w:val="24"/>
              </w:rPr>
              <w:t>Помыкалова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  <w:p w14:paraId="122D0A97" w14:textId="06427B8F" w:rsidR="002D5D38" w:rsidRPr="00564434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14:paraId="6BFA283A" w14:textId="77777777" w:rsidR="002D5D38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  <w:r>
              <w:rPr>
                <w:sz w:val="24"/>
                <w:szCs w:val="24"/>
              </w:rPr>
              <w:t>.</w:t>
            </w:r>
          </w:p>
          <w:p w14:paraId="64FBF295" w14:textId="76E6397F" w:rsidR="002D5D38" w:rsidRPr="00564434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практики: заслуженный работник культуры РФ Белецкая Людмила Ивановна (БОУ ДО «Экспериментальная детская музыкальная школа»)</w:t>
            </w:r>
          </w:p>
        </w:tc>
        <w:tc>
          <w:tcPr>
            <w:tcW w:w="883" w:type="dxa"/>
          </w:tcPr>
          <w:p w14:paraId="30963305" w14:textId="77CB53B3" w:rsidR="002D5D38" w:rsidRPr="00486849" w:rsidRDefault="00101C30" w:rsidP="002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303" w:type="dxa"/>
          </w:tcPr>
          <w:p w14:paraId="0D300815" w14:textId="6F8D7B15" w:rsidR="002D5D38" w:rsidRPr="00101C30" w:rsidRDefault="00101C30" w:rsidP="002D5D3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2D5D38" w:rsidRPr="00486849" w14:paraId="2CCB8B2E" w14:textId="77777777" w:rsidTr="002D5D38">
        <w:trPr>
          <w:trHeight w:val="559"/>
        </w:trPr>
        <w:tc>
          <w:tcPr>
            <w:tcW w:w="562" w:type="dxa"/>
          </w:tcPr>
          <w:p w14:paraId="13DA8CA5" w14:textId="06BB9993" w:rsidR="002D5D38" w:rsidRPr="00637DE3" w:rsidRDefault="002D5D38" w:rsidP="002D5D3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CAE9ED2" w14:textId="6362EBDD" w:rsidR="002D5D38" w:rsidRPr="00564434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Сальникова Ольга Алексеевна, </w:t>
            </w:r>
            <w:proofErr w:type="spellStart"/>
            <w:r>
              <w:rPr>
                <w:sz w:val="24"/>
                <w:szCs w:val="24"/>
              </w:rPr>
              <w:t>Балыкова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080" w:type="dxa"/>
          </w:tcPr>
          <w:p w14:paraId="020FD73A" w14:textId="7938A3DC" w:rsidR="002D5D38" w:rsidRPr="00564434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047D6">
              <w:rPr>
                <w:sz w:val="24"/>
                <w:szCs w:val="24"/>
              </w:rPr>
              <w:t>БОУ ДО «ДШИ Омского муниципального района Омской области», Иртышский филиал</w:t>
            </w:r>
          </w:p>
        </w:tc>
        <w:tc>
          <w:tcPr>
            <w:tcW w:w="883" w:type="dxa"/>
          </w:tcPr>
          <w:p w14:paraId="34C08624" w14:textId="77980901" w:rsidR="002D5D38" w:rsidRPr="00486849" w:rsidRDefault="00101C30" w:rsidP="002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303" w:type="dxa"/>
          </w:tcPr>
          <w:p w14:paraId="58E6E427" w14:textId="6E638F20" w:rsidR="002D5D38" w:rsidRPr="00101C30" w:rsidRDefault="00101C30" w:rsidP="002D5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2D5D38" w:rsidRPr="00486849" w14:paraId="4FA90165" w14:textId="77777777" w:rsidTr="002D5D38">
        <w:trPr>
          <w:trHeight w:val="567"/>
        </w:trPr>
        <w:tc>
          <w:tcPr>
            <w:tcW w:w="562" w:type="dxa"/>
          </w:tcPr>
          <w:p w14:paraId="17A7237A" w14:textId="65FF417D" w:rsidR="002D5D38" w:rsidRPr="00637DE3" w:rsidRDefault="002D5D38" w:rsidP="002D5D3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208C8E7" w14:textId="64FF794A" w:rsidR="002D5D38" w:rsidRPr="00564434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Анатолий Владимирович, </w:t>
            </w:r>
            <w:proofErr w:type="spellStart"/>
            <w:r>
              <w:rPr>
                <w:sz w:val="24"/>
                <w:szCs w:val="24"/>
              </w:rPr>
              <w:t>Мастерова</w:t>
            </w:r>
            <w:proofErr w:type="spellEnd"/>
            <w:r>
              <w:rPr>
                <w:sz w:val="24"/>
                <w:szCs w:val="24"/>
              </w:rPr>
              <w:t xml:space="preserve"> Галина</w:t>
            </w:r>
          </w:p>
        </w:tc>
        <w:tc>
          <w:tcPr>
            <w:tcW w:w="8080" w:type="dxa"/>
          </w:tcPr>
          <w:p w14:paraId="261007A2" w14:textId="0CF33054" w:rsidR="002D5D38" w:rsidRPr="00564434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883" w:type="dxa"/>
          </w:tcPr>
          <w:p w14:paraId="500190CB" w14:textId="211ECE07" w:rsidR="002D5D38" w:rsidRPr="00486849" w:rsidRDefault="00101C30" w:rsidP="002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303" w:type="dxa"/>
          </w:tcPr>
          <w:p w14:paraId="671C9C67" w14:textId="215364D2" w:rsidR="002D5D38" w:rsidRPr="00101C30" w:rsidRDefault="00101C30" w:rsidP="002D5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2D5D38" w:rsidRPr="00486849" w14:paraId="210434B7" w14:textId="77777777" w:rsidTr="002D5D38">
        <w:trPr>
          <w:trHeight w:val="274"/>
        </w:trPr>
        <w:tc>
          <w:tcPr>
            <w:tcW w:w="562" w:type="dxa"/>
          </w:tcPr>
          <w:p w14:paraId="21A761B3" w14:textId="0C80553F" w:rsidR="002D5D38" w:rsidRPr="00637DE3" w:rsidRDefault="002D5D38" w:rsidP="002D5D3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7DCFD53" w14:textId="77777777" w:rsidR="002D5D38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Сафиуллин Марат </w:t>
            </w:r>
            <w:proofErr w:type="spellStart"/>
            <w:r>
              <w:rPr>
                <w:sz w:val="24"/>
                <w:szCs w:val="24"/>
              </w:rPr>
              <w:t>Ильдарович</w:t>
            </w:r>
            <w:proofErr w:type="spellEnd"/>
            <w:r>
              <w:rPr>
                <w:sz w:val="24"/>
                <w:szCs w:val="24"/>
              </w:rPr>
              <w:t>, Сергеев Антон</w:t>
            </w:r>
          </w:p>
          <w:p w14:paraId="2D5BD9FC" w14:textId="4B4B411F" w:rsidR="002D5D38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14:paraId="6891AE4D" w14:textId="77777777" w:rsidR="002D5D38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  <w:r>
              <w:rPr>
                <w:sz w:val="24"/>
                <w:szCs w:val="24"/>
              </w:rPr>
              <w:t>.</w:t>
            </w:r>
          </w:p>
          <w:p w14:paraId="37C656BD" w14:textId="41849AD8" w:rsidR="002D5D38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практики: Попова Лариса Николаевна (</w:t>
            </w:r>
            <w:r w:rsidRPr="009047D6">
              <w:rPr>
                <w:sz w:val="24"/>
                <w:szCs w:val="24"/>
              </w:rPr>
              <w:t xml:space="preserve">БОУ ДО «ДШИ № </w:t>
            </w:r>
            <w:r>
              <w:rPr>
                <w:sz w:val="24"/>
                <w:szCs w:val="24"/>
              </w:rPr>
              <w:t>5</w:t>
            </w:r>
            <w:r w:rsidRPr="009047D6">
              <w:rPr>
                <w:sz w:val="24"/>
                <w:szCs w:val="24"/>
              </w:rPr>
              <w:t>» г. Омска</w:t>
            </w:r>
            <w:r>
              <w:rPr>
                <w:sz w:val="24"/>
                <w:szCs w:val="24"/>
              </w:rPr>
              <w:t>). Концертмейстер: Степанова Татьяна Александровна</w:t>
            </w:r>
          </w:p>
        </w:tc>
        <w:tc>
          <w:tcPr>
            <w:tcW w:w="883" w:type="dxa"/>
          </w:tcPr>
          <w:p w14:paraId="4EFA615B" w14:textId="35D2B989" w:rsidR="002D5D38" w:rsidRPr="00486849" w:rsidRDefault="00101C30" w:rsidP="002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14:paraId="7675D1F2" w14:textId="7C76ACFE" w:rsidR="002D5D38" w:rsidRPr="00101C30" w:rsidRDefault="00101C30" w:rsidP="002D5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D5D38" w:rsidRPr="00486849" w14:paraId="3F9FE865" w14:textId="77777777" w:rsidTr="002D5D38">
        <w:trPr>
          <w:trHeight w:val="279"/>
        </w:trPr>
        <w:tc>
          <w:tcPr>
            <w:tcW w:w="562" w:type="dxa"/>
          </w:tcPr>
          <w:p w14:paraId="55E86373" w14:textId="77777777" w:rsidR="002D5D38" w:rsidRPr="00637DE3" w:rsidRDefault="002D5D38" w:rsidP="002D5D38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F3C087F" w14:textId="33EF3324" w:rsidR="002D5D38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Бредис Сергей Владимирович, Хаматова Варвара</w:t>
            </w:r>
          </w:p>
        </w:tc>
        <w:tc>
          <w:tcPr>
            <w:tcW w:w="8080" w:type="dxa"/>
          </w:tcPr>
          <w:p w14:paraId="4D1EC22F" w14:textId="6C2D6DED" w:rsidR="002D5D38" w:rsidRDefault="002D5D38" w:rsidP="002D5D3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 «</w:t>
            </w:r>
            <w:proofErr w:type="spellStart"/>
            <w:r>
              <w:rPr>
                <w:sz w:val="24"/>
                <w:szCs w:val="24"/>
              </w:rPr>
              <w:t>Муромцевская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883" w:type="dxa"/>
          </w:tcPr>
          <w:p w14:paraId="300C5AF1" w14:textId="7024922F" w:rsidR="002D5D38" w:rsidRPr="00486849" w:rsidRDefault="00101C30" w:rsidP="002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14:paraId="6509AF88" w14:textId="6FD77B8A" w:rsidR="002D5D38" w:rsidRPr="00101C30" w:rsidRDefault="00101C30" w:rsidP="002D5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252C701F" w14:textId="77777777" w:rsidR="00637DE3" w:rsidRDefault="00637DE3"/>
    <w:sectPr w:rsidR="00637DE3" w:rsidSect="00637D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5C6"/>
    <w:multiLevelType w:val="hybridMultilevel"/>
    <w:tmpl w:val="5CA48C7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5410"/>
    <w:multiLevelType w:val="hybridMultilevel"/>
    <w:tmpl w:val="167ABF1A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329C"/>
    <w:multiLevelType w:val="hybridMultilevel"/>
    <w:tmpl w:val="5CA48C7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C4"/>
    <w:multiLevelType w:val="hybridMultilevel"/>
    <w:tmpl w:val="671AC39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35394"/>
    <w:multiLevelType w:val="hybridMultilevel"/>
    <w:tmpl w:val="671AC39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65C39"/>
    <w:multiLevelType w:val="hybridMultilevel"/>
    <w:tmpl w:val="82E06F0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7C"/>
    <w:rsid w:val="00101C30"/>
    <w:rsid w:val="0015777A"/>
    <w:rsid w:val="002D5D38"/>
    <w:rsid w:val="00637DE3"/>
    <w:rsid w:val="00993BE9"/>
    <w:rsid w:val="00997CA6"/>
    <w:rsid w:val="00B1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2227"/>
  <w15:chartTrackingRefBased/>
  <w15:docId w15:val="{07990156-6D40-42F7-951E-666CED60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DE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E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Алексей</cp:lastModifiedBy>
  <cp:revision>5</cp:revision>
  <dcterms:created xsi:type="dcterms:W3CDTF">2018-02-23T14:26:00Z</dcterms:created>
  <dcterms:modified xsi:type="dcterms:W3CDTF">2018-02-25T15:17:00Z</dcterms:modified>
</cp:coreProperties>
</file>