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53" w:rsidRPr="001611A6" w:rsidRDefault="00355253" w:rsidP="009D4A6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611A6">
        <w:rPr>
          <w:rFonts w:ascii="Times New Roman" w:hAnsi="Times New Roman" w:cs="Times New Roman"/>
          <w:b/>
          <w:i/>
          <w:sz w:val="28"/>
        </w:rPr>
        <w:t xml:space="preserve">Перечень экзаменов и зачетов зимней промежуточной аттестации </w:t>
      </w:r>
      <w:r w:rsidR="00921237" w:rsidRPr="001611A6">
        <w:rPr>
          <w:rFonts w:ascii="Times New Roman" w:hAnsi="Times New Roman" w:cs="Times New Roman"/>
          <w:b/>
          <w:i/>
          <w:sz w:val="28"/>
        </w:rPr>
        <w:t>201</w:t>
      </w:r>
      <w:r w:rsidR="004D4DAA">
        <w:rPr>
          <w:rFonts w:ascii="Times New Roman" w:hAnsi="Times New Roman" w:cs="Times New Roman"/>
          <w:b/>
          <w:i/>
          <w:sz w:val="28"/>
        </w:rPr>
        <w:t>8</w:t>
      </w:r>
      <w:r w:rsidR="00921237" w:rsidRPr="001611A6">
        <w:rPr>
          <w:rFonts w:ascii="Times New Roman" w:hAnsi="Times New Roman" w:cs="Times New Roman"/>
          <w:b/>
          <w:i/>
          <w:sz w:val="28"/>
        </w:rPr>
        <w:t>-201</w:t>
      </w:r>
      <w:r w:rsidR="004D4DAA">
        <w:rPr>
          <w:rFonts w:ascii="Times New Roman" w:hAnsi="Times New Roman" w:cs="Times New Roman"/>
          <w:b/>
          <w:i/>
          <w:sz w:val="28"/>
        </w:rPr>
        <w:t>9</w:t>
      </w:r>
      <w:r w:rsidR="00921237" w:rsidRPr="001611A6">
        <w:rPr>
          <w:rFonts w:ascii="Times New Roman" w:hAnsi="Times New Roman" w:cs="Times New Roman"/>
          <w:b/>
          <w:i/>
          <w:sz w:val="28"/>
        </w:rPr>
        <w:t xml:space="preserve"> учебного года</w:t>
      </w:r>
    </w:p>
    <w:p w:rsidR="006C78EA" w:rsidRPr="001611A6" w:rsidRDefault="00355253" w:rsidP="0035525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611A6">
        <w:rPr>
          <w:rFonts w:ascii="Times New Roman" w:hAnsi="Times New Roman" w:cs="Times New Roman"/>
          <w:b/>
          <w:i/>
          <w:sz w:val="28"/>
        </w:rPr>
        <w:t xml:space="preserve"> </w:t>
      </w:r>
      <w:r w:rsidR="00D95DEE" w:rsidRPr="001611A6">
        <w:rPr>
          <w:rFonts w:ascii="Times New Roman" w:hAnsi="Times New Roman" w:cs="Times New Roman"/>
          <w:b/>
          <w:i/>
          <w:sz w:val="28"/>
        </w:rPr>
        <w:t>53.02.03</w:t>
      </w:r>
      <w:r w:rsidRPr="001611A6">
        <w:rPr>
          <w:rFonts w:ascii="Times New Roman" w:hAnsi="Times New Roman" w:cs="Times New Roman"/>
          <w:b/>
          <w:i/>
          <w:sz w:val="28"/>
        </w:rPr>
        <w:t xml:space="preserve"> «Инструментальное исполнительство (фортепиано)»</w:t>
      </w:r>
    </w:p>
    <w:tbl>
      <w:tblPr>
        <w:tblStyle w:val="a3"/>
        <w:tblW w:w="0" w:type="auto"/>
        <w:tblLook w:val="04A0"/>
      </w:tblPr>
      <w:tblGrid>
        <w:gridCol w:w="1905"/>
        <w:gridCol w:w="1885"/>
        <w:gridCol w:w="1886"/>
        <w:gridCol w:w="1885"/>
        <w:gridCol w:w="2107"/>
        <w:gridCol w:w="2571"/>
        <w:gridCol w:w="1804"/>
        <w:gridCol w:w="1877"/>
      </w:tblGrid>
      <w:tr w:rsidR="00320B4E" w:rsidTr="00355253">
        <w:tc>
          <w:tcPr>
            <w:tcW w:w="3980" w:type="dxa"/>
            <w:gridSpan w:val="2"/>
          </w:tcPr>
          <w:p w:rsidR="00355253" w:rsidRPr="009D4A6D" w:rsidRDefault="00355253" w:rsidP="00355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355253" w:rsidRPr="009D4A6D" w:rsidRDefault="00355253" w:rsidP="00355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355253" w:rsidRPr="009D4A6D" w:rsidRDefault="00355253" w:rsidP="00355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355253" w:rsidRPr="009D4A6D" w:rsidRDefault="00355253" w:rsidP="00355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320B4E" w:rsidTr="00553F48"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355253" w:rsidRPr="009D4A6D" w:rsidRDefault="00355253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320B4E" w:rsidTr="00553F48">
        <w:tc>
          <w:tcPr>
            <w:tcW w:w="1990" w:type="dxa"/>
          </w:tcPr>
          <w:p w:rsidR="00DC0FD2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061AE8" w:rsidRDefault="00061AE8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061AE8" w:rsidRDefault="00061AE8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061AE8" w:rsidRPr="009D4A6D" w:rsidRDefault="00061AE8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</w:p>
        </w:tc>
        <w:tc>
          <w:tcPr>
            <w:tcW w:w="1990" w:type="dxa"/>
          </w:tcPr>
          <w:p w:rsidR="00DC0FD2" w:rsidRPr="009D4A6D" w:rsidRDefault="00061AE8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Специальный класс</w:t>
            </w:r>
          </w:p>
        </w:tc>
        <w:tc>
          <w:tcPr>
            <w:tcW w:w="1990" w:type="dxa"/>
          </w:tcPr>
          <w:p w:rsidR="00DC0FD2" w:rsidRPr="009D4A6D" w:rsidRDefault="00DC0FD2" w:rsidP="00DC0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DC0FD2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 w:rsidR="00061A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1AE8" w:rsidRPr="009D4A6D" w:rsidRDefault="00061AE8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990" w:type="dxa"/>
          </w:tcPr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Специальный класс</w:t>
            </w:r>
          </w:p>
        </w:tc>
        <w:tc>
          <w:tcPr>
            <w:tcW w:w="1990" w:type="dxa"/>
          </w:tcPr>
          <w:p w:rsidR="00DC0FD2" w:rsidRPr="009D4A6D" w:rsidRDefault="00DC0FD2" w:rsidP="00DC0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320B4E" w:rsidRDefault="00320B4E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DC0FD2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Основы философии,</w:t>
            </w:r>
          </w:p>
          <w:p w:rsidR="00320B4E" w:rsidRPr="009D4A6D" w:rsidRDefault="00320B4E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Ансамблевое исполнительство</w:t>
            </w:r>
          </w:p>
        </w:tc>
        <w:tc>
          <w:tcPr>
            <w:tcW w:w="1990" w:type="dxa"/>
          </w:tcPr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Специальный класс,</w:t>
            </w:r>
          </w:p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Концертмейстерский класс,</w:t>
            </w:r>
          </w:p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990" w:type="dxa"/>
          </w:tcPr>
          <w:p w:rsidR="00DC0FD2" w:rsidRPr="009D4A6D" w:rsidRDefault="00D95DEE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  <w:r w:rsidR="00DC0FD2"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C0FD2" w:rsidRDefault="00D95DEE" w:rsidP="00E77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941B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1B79" w:rsidRPr="009D4A6D" w:rsidRDefault="00941B79" w:rsidP="00E77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</w:p>
        </w:tc>
        <w:tc>
          <w:tcPr>
            <w:tcW w:w="1990" w:type="dxa"/>
          </w:tcPr>
          <w:p w:rsidR="00320B4E" w:rsidRDefault="00320B4E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DC0FD2" w:rsidRPr="009D4A6D" w:rsidRDefault="00DC0FD2" w:rsidP="00355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Гармония, Сольфеджио</w:t>
            </w:r>
          </w:p>
        </w:tc>
      </w:tr>
    </w:tbl>
    <w:p w:rsidR="009D4A6D" w:rsidRDefault="009D4A6D" w:rsidP="009D4A6D">
      <w:pPr>
        <w:rPr>
          <w:rFonts w:ascii="Times New Roman" w:hAnsi="Times New Roman" w:cs="Times New Roman"/>
          <w:sz w:val="28"/>
        </w:rPr>
      </w:pPr>
    </w:p>
    <w:p w:rsidR="009D4A6D" w:rsidRPr="001611A6" w:rsidRDefault="00061AE8" w:rsidP="009D4A6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53.02.03 </w:t>
      </w:r>
      <w:r w:rsidR="009D4A6D" w:rsidRPr="001611A6">
        <w:rPr>
          <w:rFonts w:ascii="Times New Roman" w:hAnsi="Times New Roman" w:cs="Times New Roman"/>
          <w:b/>
          <w:i/>
          <w:sz w:val="28"/>
        </w:rPr>
        <w:t>«Инструментальное исполнительство (оркестровые струнные инструменты)»</w:t>
      </w:r>
    </w:p>
    <w:tbl>
      <w:tblPr>
        <w:tblStyle w:val="a3"/>
        <w:tblW w:w="0" w:type="auto"/>
        <w:tblLook w:val="04A0"/>
      </w:tblPr>
      <w:tblGrid>
        <w:gridCol w:w="2136"/>
        <w:gridCol w:w="1971"/>
        <w:gridCol w:w="1972"/>
        <w:gridCol w:w="1972"/>
        <w:gridCol w:w="1970"/>
        <w:gridCol w:w="1972"/>
        <w:gridCol w:w="1957"/>
        <w:gridCol w:w="1970"/>
      </w:tblGrid>
      <w:tr w:rsidR="008307C0" w:rsidRPr="009D4A6D" w:rsidTr="007D2ADD"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8307C0" w:rsidRPr="009D4A6D" w:rsidTr="007D2ADD"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8307C0" w:rsidRPr="009D4A6D" w:rsidTr="007D2ADD">
        <w:tc>
          <w:tcPr>
            <w:tcW w:w="1990" w:type="dxa"/>
          </w:tcPr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061AE8" w:rsidRPr="009D4A6D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9D4A6D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  <w:r w:rsidR="00320B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0B4E" w:rsidRPr="009D4A6D" w:rsidRDefault="00320B4E" w:rsidP="00320B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исполнительской техники</w:t>
            </w:r>
          </w:p>
        </w:tc>
        <w:tc>
          <w:tcPr>
            <w:tcW w:w="1990" w:type="dxa"/>
          </w:tcPr>
          <w:p w:rsidR="009D4A6D" w:rsidRPr="009D4A6D" w:rsidRDefault="00320B4E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Специальный класс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 w:rsidR="00320B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0B4E" w:rsidRPr="009D4A6D" w:rsidRDefault="00320B4E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Специальный класс</w:t>
            </w:r>
          </w:p>
        </w:tc>
        <w:tc>
          <w:tcPr>
            <w:tcW w:w="1990" w:type="dxa"/>
          </w:tcPr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320B4E" w:rsidRPr="009D4A6D" w:rsidRDefault="00320B4E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320B4E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  <w:r w:rsidR="005851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20B4E" w:rsidRDefault="00320B4E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9D4A6D" w:rsidRPr="009D4A6D" w:rsidRDefault="0058516C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Специальный класс,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990" w:type="dxa"/>
          </w:tcPr>
          <w:p w:rsidR="009D4A6D" w:rsidRPr="009D4A6D" w:rsidRDefault="00B05A5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1B79" w:rsidRDefault="00B05A5F" w:rsidP="00585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941B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6D" w:rsidRPr="009D4A6D" w:rsidRDefault="00941B79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  <w:r w:rsidR="00B05A5F" w:rsidRPr="00B05A5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90" w:type="dxa"/>
          </w:tcPr>
          <w:p w:rsidR="008307C0" w:rsidRDefault="008307C0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Гармония, Сольфеджио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</w:tr>
    </w:tbl>
    <w:p w:rsidR="009D4A6D" w:rsidRDefault="009D4A6D" w:rsidP="00355253">
      <w:pPr>
        <w:jc w:val="both"/>
        <w:rPr>
          <w:rFonts w:ascii="Times New Roman" w:hAnsi="Times New Roman" w:cs="Times New Roman"/>
          <w:sz w:val="28"/>
        </w:rPr>
      </w:pPr>
    </w:p>
    <w:p w:rsidR="008307C0" w:rsidRDefault="008307C0" w:rsidP="009D4A6D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307C0" w:rsidRDefault="008307C0" w:rsidP="009D4A6D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9D4A6D" w:rsidRPr="001611A6" w:rsidRDefault="00776EB3" w:rsidP="009D4A6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611A6">
        <w:rPr>
          <w:rFonts w:ascii="Times New Roman" w:hAnsi="Times New Roman" w:cs="Times New Roman"/>
          <w:b/>
          <w:i/>
          <w:sz w:val="28"/>
        </w:rPr>
        <w:lastRenderedPageBreak/>
        <w:t>53.02.03</w:t>
      </w:r>
      <w:r w:rsidR="00061AE8">
        <w:rPr>
          <w:rFonts w:ascii="Times New Roman" w:hAnsi="Times New Roman" w:cs="Times New Roman"/>
          <w:b/>
          <w:i/>
          <w:sz w:val="28"/>
        </w:rPr>
        <w:t xml:space="preserve"> </w:t>
      </w:r>
      <w:r w:rsidR="009D4A6D" w:rsidRPr="001611A6">
        <w:rPr>
          <w:rFonts w:ascii="Times New Roman" w:hAnsi="Times New Roman" w:cs="Times New Roman"/>
          <w:b/>
          <w:i/>
          <w:sz w:val="28"/>
        </w:rPr>
        <w:t>«Инструментальное исполнительство (оркестровые духовые и ударные инструменты)»</w:t>
      </w:r>
    </w:p>
    <w:tbl>
      <w:tblPr>
        <w:tblStyle w:val="a3"/>
        <w:tblW w:w="0" w:type="auto"/>
        <w:tblLook w:val="04A0"/>
      </w:tblPr>
      <w:tblGrid>
        <w:gridCol w:w="2136"/>
        <w:gridCol w:w="1971"/>
        <w:gridCol w:w="1972"/>
        <w:gridCol w:w="1972"/>
        <w:gridCol w:w="1970"/>
        <w:gridCol w:w="1972"/>
        <w:gridCol w:w="1957"/>
        <w:gridCol w:w="1970"/>
      </w:tblGrid>
      <w:tr w:rsidR="009D4A6D" w:rsidRPr="009D4A6D" w:rsidTr="007D2ADD"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F42394" w:rsidRPr="009D4A6D" w:rsidTr="007D2ADD"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F42394" w:rsidRPr="009D4A6D" w:rsidTr="007D2ADD">
        <w:tc>
          <w:tcPr>
            <w:tcW w:w="1990" w:type="dxa"/>
          </w:tcPr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061AE8" w:rsidRPr="009D4A6D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9D4A6D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  <w:r w:rsidR="008307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307C0" w:rsidRPr="009D4A6D" w:rsidRDefault="008307C0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исполнительской техники</w:t>
            </w:r>
          </w:p>
        </w:tc>
        <w:tc>
          <w:tcPr>
            <w:tcW w:w="1990" w:type="dxa"/>
          </w:tcPr>
          <w:p w:rsidR="009D4A6D" w:rsidRPr="009D4A6D" w:rsidRDefault="008307C0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Специальный инструмент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6D" w:rsidRPr="009D4A6D" w:rsidRDefault="008307C0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9D4A6D" w:rsidRPr="009D4A6D" w:rsidRDefault="009D4A6D" w:rsidP="009D4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</w:t>
            </w:r>
          </w:p>
        </w:tc>
        <w:tc>
          <w:tcPr>
            <w:tcW w:w="1990" w:type="dxa"/>
          </w:tcPr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8307C0" w:rsidRPr="009D4A6D" w:rsidRDefault="008307C0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философии,</w:t>
            </w:r>
          </w:p>
          <w:p w:rsidR="00F42394" w:rsidRDefault="00F42394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A14609" w:rsidRPr="009D4A6D" w:rsidRDefault="00F42394" w:rsidP="00A146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  <w:p w:rsidR="009D4A6D" w:rsidRPr="009D4A6D" w:rsidRDefault="009D4A6D" w:rsidP="00F42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</w:t>
            </w:r>
            <w:r w:rsidR="00F469D2">
              <w:rPr>
                <w:rFonts w:ascii="Times New Roman" w:hAnsi="Times New Roman" w:cs="Times New Roman"/>
                <w:sz w:val="26"/>
                <w:szCs w:val="26"/>
              </w:rPr>
              <w:t>инструмент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990" w:type="dxa"/>
          </w:tcPr>
          <w:p w:rsidR="00B05A5F" w:rsidRPr="009D4A6D" w:rsidRDefault="00B05A5F" w:rsidP="00B05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1B79" w:rsidRDefault="00B05A5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941B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6D" w:rsidRPr="009D4A6D" w:rsidRDefault="00941B79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  <w:r w:rsidR="00B05A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</w:tcPr>
          <w:p w:rsidR="00F42394" w:rsidRDefault="00F42394" w:rsidP="00F42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F42394" w:rsidRDefault="00F42394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Гармония, 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</w:tr>
    </w:tbl>
    <w:p w:rsidR="009D4A6D" w:rsidRDefault="009D4A6D" w:rsidP="009D4A6D">
      <w:pPr>
        <w:jc w:val="center"/>
        <w:rPr>
          <w:rFonts w:ascii="Times New Roman" w:hAnsi="Times New Roman" w:cs="Times New Roman"/>
          <w:sz w:val="28"/>
        </w:rPr>
      </w:pPr>
    </w:p>
    <w:p w:rsidR="009D4A6D" w:rsidRPr="001611A6" w:rsidRDefault="00061AE8" w:rsidP="009D4A6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53.02.03 </w:t>
      </w:r>
      <w:r w:rsidR="009D4A6D" w:rsidRPr="001611A6">
        <w:rPr>
          <w:rFonts w:ascii="Times New Roman" w:hAnsi="Times New Roman" w:cs="Times New Roman"/>
          <w:b/>
          <w:i/>
          <w:sz w:val="28"/>
        </w:rPr>
        <w:t>«Инструментальное исполнительство (инструменты народного оркестра)»</w:t>
      </w:r>
    </w:p>
    <w:tbl>
      <w:tblPr>
        <w:tblStyle w:val="a3"/>
        <w:tblW w:w="0" w:type="auto"/>
        <w:tblLook w:val="04A0"/>
      </w:tblPr>
      <w:tblGrid>
        <w:gridCol w:w="1822"/>
        <w:gridCol w:w="1769"/>
        <w:gridCol w:w="1785"/>
        <w:gridCol w:w="1785"/>
        <w:gridCol w:w="2600"/>
        <w:gridCol w:w="1739"/>
        <w:gridCol w:w="2668"/>
        <w:gridCol w:w="1752"/>
      </w:tblGrid>
      <w:tr w:rsidR="00037D33" w:rsidRPr="009D4A6D" w:rsidTr="00F469D2">
        <w:tc>
          <w:tcPr>
            <w:tcW w:w="3595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574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279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472" w:type="dxa"/>
            <w:gridSpan w:val="2"/>
          </w:tcPr>
          <w:p w:rsidR="009D4A6D" w:rsidRPr="009D4A6D" w:rsidRDefault="009D4A6D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037D33" w:rsidRPr="009D4A6D" w:rsidTr="00F469D2">
        <w:tc>
          <w:tcPr>
            <w:tcW w:w="1825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77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787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787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640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639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719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753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037D33" w:rsidRPr="009D4A6D" w:rsidTr="00F469D2">
        <w:tc>
          <w:tcPr>
            <w:tcW w:w="1825" w:type="dxa"/>
          </w:tcPr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061AE8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061AE8" w:rsidRPr="009D4A6D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9D4A6D" w:rsidRPr="009D4A6D" w:rsidRDefault="00061AE8" w:rsidP="00061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</w:p>
        </w:tc>
        <w:tc>
          <w:tcPr>
            <w:tcW w:w="1770" w:type="dxa"/>
          </w:tcPr>
          <w:p w:rsidR="009D4A6D" w:rsidRPr="009D4A6D" w:rsidRDefault="00037D33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Специальный инструмент</w:t>
            </w:r>
          </w:p>
        </w:tc>
        <w:tc>
          <w:tcPr>
            <w:tcW w:w="1787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 w:rsidR="00037D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7D33" w:rsidRDefault="00037D33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9D4A6D" w:rsidRPr="009D4A6D" w:rsidRDefault="009D4A6D" w:rsidP="009D4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</w:t>
            </w:r>
          </w:p>
        </w:tc>
        <w:tc>
          <w:tcPr>
            <w:tcW w:w="2640" w:type="dxa"/>
          </w:tcPr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037D33" w:rsidRDefault="00037D33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037D33" w:rsidRPr="009D4A6D" w:rsidRDefault="00037D33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философии,</w:t>
            </w:r>
          </w:p>
          <w:p w:rsidR="009D4A6D" w:rsidRDefault="00536B44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  <w:p w:rsidR="009D4A6D" w:rsidRPr="009D4A6D" w:rsidRDefault="009D4A6D" w:rsidP="00536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</w:tcPr>
          <w:p w:rsidR="009D4A6D" w:rsidRP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</w:t>
            </w:r>
            <w:r w:rsidR="00F469D2">
              <w:rPr>
                <w:rFonts w:ascii="Times New Roman" w:hAnsi="Times New Roman" w:cs="Times New Roman"/>
                <w:sz w:val="26"/>
                <w:szCs w:val="26"/>
              </w:rPr>
              <w:t>инструмент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  <w:r w:rsidR="00405F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5F96" w:rsidRPr="009D4A6D" w:rsidRDefault="00405F96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</w:t>
            </w:r>
          </w:p>
        </w:tc>
        <w:tc>
          <w:tcPr>
            <w:tcW w:w="2719" w:type="dxa"/>
          </w:tcPr>
          <w:p w:rsidR="00B05A5F" w:rsidRPr="009D4A6D" w:rsidRDefault="00B05A5F" w:rsidP="00B05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1B79" w:rsidRPr="009D4A6D" w:rsidRDefault="00B05A5F" w:rsidP="00AD1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AD17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1B79"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</w:p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037D33" w:rsidRDefault="00037D33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037D33" w:rsidRDefault="00037D33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Гармония, </w:t>
            </w:r>
          </w:p>
          <w:p w:rsidR="009D4A6D" w:rsidRDefault="009D4A6D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  <w:r w:rsidR="00405F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5F96" w:rsidRPr="009D4A6D" w:rsidRDefault="00405F96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</w:t>
            </w:r>
          </w:p>
        </w:tc>
      </w:tr>
    </w:tbl>
    <w:p w:rsidR="009D4A6D" w:rsidRDefault="009D4A6D" w:rsidP="00355253">
      <w:pPr>
        <w:jc w:val="both"/>
        <w:rPr>
          <w:rFonts w:ascii="Times New Roman" w:hAnsi="Times New Roman" w:cs="Times New Roman"/>
          <w:sz w:val="28"/>
        </w:rPr>
      </w:pPr>
    </w:p>
    <w:p w:rsidR="00037D33" w:rsidRDefault="00037D33" w:rsidP="00F469D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37D33" w:rsidRDefault="00037D33" w:rsidP="00F469D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37D33" w:rsidRDefault="00037D33" w:rsidP="00F469D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469D2" w:rsidRPr="001611A6" w:rsidRDefault="00061AE8" w:rsidP="00F469D2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53.02.04 </w:t>
      </w:r>
      <w:r w:rsidR="00F469D2" w:rsidRPr="001611A6">
        <w:rPr>
          <w:rFonts w:ascii="Times New Roman" w:hAnsi="Times New Roman" w:cs="Times New Roman"/>
          <w:b/>
          <w:i/>
          <w:sz w:val="28"/>
        </w:rPr>
        <w:t>«Вокальное искусство»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1843"/>
        <w:gridCol w:w="1701"/>
        <w:gridCol w:w="1843"/>
        <w:gridCol w:w="1899"/>
        <w:gridCol w:w="2212"/>
        <w:gridCol w:w="2268"/>
        <w:gridCol w:w="2268"/>
        <w:gridCol w:w="2126"/>
      </w:tblGrid>
      <w:tr w:rsidR="00F469D2" w:rsidRPr="009D4A6D" w:rsidTr="00483EC9">
        <w:tc>
          <w:tcPr>
            <w:tcW w:w="3544" w:type="dxa"/>
            <w:gridSpan w:val="2"/>
          </w:tcPr>
          <w:p w:rsidR="00F469D2" w:rsidRPr="009D4A6D" w:rsidRDefault="00F469D2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742" w:type="dxa"/>
            <w:gridSpan w:val="2"/>
          </w:tcPr>
          <w:p w:rsidR="00F469D2" w:rsidRPr="009D4A6D" w:rsidRDefault="00F469D2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480" w:type="dxa"/>
            <w:gridSpan w:val="2"/>
          </w:tcPr>
          <w:p w:rsidR="00F469D2" w:rsidRPr="009D4A6D" w:rsidRDefault="00F469D2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394" w:type="dxa"/>
            <w:gridSpan w:val="2"/>
          </w:tcPr>
          <w:p w:rsidR="00F469D2" w:rsidRPr="009D4A6D" w:rsidRDefault="00F469D2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483EC9" w:rsidRPr="009D4A6D" w:rsidTr="00037D33">
        <w:tc>
          <w:tcPr>
            <w:tcW w:w="1843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701" w:type="dxa"/>
          </w:tcPr>
          <w:p w:rsidR="00F469D2" w:rsidRPr="009D4A6D" w:rsidRDefault="00F469D2" w:rsidP="00483E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843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899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212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2268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268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2126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483EC9" w:rsidRPr="009D4A6D" w:rsidTr="00037D33">
        <w:tc>
          <w:tcPr>
            <w:tcW w:w="1843" w:type="dxa"/>
          </w:tcPr>
          <w:p w:rsidR="00037D33" w:rsidRDefault="00037D33" w:rsidP="00037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037D33" w:rsidRDefault="00037D33" w:rsidP="00037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037D33" w:rsidRDefault="00037D33" w:rsidP="00037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F469D2" w:rsidRPr="009D4A6D" w:rsidRDefault="00037D33" w:rsidP="00037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1701" w:type="dxa"/>
          </w:tcPr>
          <w:p w:rsidR="00F469D2" w:rsidRPr="009D4A6D" w:rsidRDefault="00037D33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камерное и оперное исполнительство</w:t>
            </w:r>
          </w:p>
        </w:tc>
        <w:tc>
          <w:tcPr>
            <w:tcW w:w="1843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F469D2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</w:p>
        </w:tc>
        <w:tc>
          <w:tcPr>
            <w:tcW w:w="1899" w:type="dxa"/>
          </w:tcPr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F469D2" w:rsidRPr="009D4A6D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камерное и оперное исполнительство</w:t>
            </w:r>
          </w:p>
        </w:tc>
        <w:tc>
          <w:tcPr>
            <w:tcW w:w="2212" w:type="dxa"/>
          </w:tcPr>
          <w:p w:rsidR="00F469D2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AB6E27" w:rsidRPr="009D4A6D" w:rsidRDefault="00AB6E27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F469D2" w:rsidRDefault="00F469D2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философии,</w:t>
            </w:r>
            <w:r w:rsidR="0076537A">
              <w:rPr>
                <w:rFonts w:ascii="Times New Roman" w:hAnsi="Times New Roman" w:cs="Times New Roman"/>
                <w:sz w:val="26"/>
                <w:szCs w:val="26"/>
              </w:rPr>
              <w:t xml:space="preserve"> Фортепиано,</w:t>
            </w:r>
          </w:p>
          <w:p w:rsidR="00AB6E27" w:rsidRPr="009D4A6D" w:rsidRDefault="00F469D2" w:rsidP="00F469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2268" w:type="dxa"/>
          </w:tcPr>
          <w:p w:rsidR="00F469D2" w:rsidRPr="009D4A6D" w:rsidRDefault="00F469D2" w:rsidP="0076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камерное и оперное исполнительство, Сольфеджио</w:t>
            </w:r>
          </w:p>
        </w:tc>
        <w:tc>
          <w:tcPr>
            <w:tcW w:w="2268" w:type="dxa"/>
          </w:tcPr>
          <w:p w:rsidR="00B05A5F" w:rsidRPr="009D4A6D" w:rsidRDefault="00B05A5F" w:rsidP="00B05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1B79" w:rsidRDefault="004E248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культура, </w:t>
            </w:r>
          </w:p>
          <w:p w:rsidR="00C9093A" w:rsidRDefault="00C9093A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Ансамблевое камерное и оперное исполнительство,</w:t>
            </w:r>
          </w:p>
          <w:p w:rsidR="00072738" w:rsidRPr="009D4A6D" w:rsidRDefault="00941B79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</w:p>
        </w:tc>
        <w:tc>
          <w:tcPr>
            <w:tcW w:w="2126" w:type="dxa"/>
          </w:tcPr>
          <w:p w:rsidR="00AB6E27" w:rsidRDefault="00AB6E27" w:rsidP="00AD1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AD171F" w:rsidRDefault="00AB6E27" w:rsidP="00AD1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  <w:r w:rsidR="00AD171F">
              <w:rPr>
                <w:rFonts w:ascii="Times New Roman" w:hAnsi="Times New Roman" w:cs="Times New Roman"/>
                <w:sz w:val="26"/>
                <w:szCs w:val="26"/>
              </w:rPr>
              <w:t xml:space="preserve">  Гармония</w:t>
            </w:r>
          </w:p>
          <w:p w:rsidR="00F469D2" w:rsidRPr="009D4A6D" w:rsidRDefault="00F469D2" w:rsidP="009B0F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2738" w:rsidRDefault="00072738" w:rsidP="00AB6E27">
      <w:pPr>
        <w:rPr>
          <w:rFonts w:ascii="Times New Roman" w:hAnsi="Times New Roman" w:cs="Times New Roman"/>
          <w:sz w:val="28"/>
        </w:rPr>
      </w:pPr>
    </w:p>
    <w:p w:rsidR="00B335A0" w:rsidRDefault="00B335A0" w:rsidP="00B335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53.02.05 </w:t>
      </w:r>
      <w:r w:rsidRPr="001611A6">
        <w:rPr>
          <w:rFonts w:ascii="Times New Roman" w:hAnsi="Times New Roman" w:cs="Times New Roman"/>
          <w:b/>
          <w:i/>
          <w:sz w:val="28"/>
        </w:rPr>
        <w:t>«Сольное хоровое народное пение»</w:t>
      </w:r>
    </w:p>
    <w:p w:rsidR="00B335A0" w:rsidRPr="001611A6" w:rsidRDefault="00B335A0" w:rsidP="00B335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1983"/>
        <w:gridCol w:w="1970"/>
        <w:gridCol w:w="1983"/>
        <w:gridCol w:w="1982"/>
        <w:gridCol w:w="1983"/>
        <w:gridCol w:w="1776"/>
        <w:gridCol w:w="2323"/>
        <w:gridCol w:w="1920"/>
      </w:tblGrid>
      <w:tr w:rsidR="00B335A0" w:rsidRPr="009D4A6D" w:rsidTr="00F6482D">
        <w:tc>
          <w:tcPr>
            <w:tcW w:w="3953" w:type="dxa"/>
            <w:gridSpan w:val="2"/>
          </w:tcPr>
          <w:p w:rsidR="00B335A0" w:rsidRPr="009D4A6D" w:rsidRDefault="00B335A0" w:rsidP="00F648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65" w:type="dxa"/>
            <w:gridSpan w:val="2"/>
          </w:tcPr>
          <w:p w:rsidR="00B335A0" w:rsidRPr="009D4A6D" w:rsidRDefault="00B335A0" w:rsidP="00F648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759" w:type="dxa"/>
            <w:gridSpan w:val="2"/>
          </w:tcPr>
          <w:p w:rsidR="00B335A0" w:rsidRPr="009D4A6D" w:rsidRDefault="00B335A0" w:rsidP="00F648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243" w:type="dxa"/>
            <w:gridSpan w:val="2"/>
          </w:tcPr>
          <w:p w:rsidR="00B335A0" w:rsidRPr="009D4A6D" w:rsidRDefault="00B335A0" w:rsidP="00F648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B335A0" w:rsidRPr="009D4A6D" w:rsidTr="00F6482D">
        <w:tc>
          <w:tcPr>
            <w:tcW w:w="1983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70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83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82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83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776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323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20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B335A0" w:rsidRPr="009D4A6D" w:rsidTr="00F6482D">
        <w:tc>
          <w:tcPr>
            <w:tcW w:w="1983" w:type="dxa"/>
          </w:tcPr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 Музыкальная грамота</w:t>
            </w:r>
          </w:p>
        </w:tc>
        <w:tc>
          <w:tcPr>
            <w:tcW w:w="1970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пение</w:t>
            </w:r>
          </w:p>
        </w:tc>
        <w:tc>
          <w:tcPr>
            <w:tcW w:w="1983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982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пение</w:t>
            </w:r>
          </w:p>
        </w:tc>
        <w:tc>
          <w:tcPr>
            <w:tcW w:w="1983" w:type="dxa"/>
          </w:tcPr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1776" w:type="dxa"/>
          </w:tcPr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пение,</w:t>
            </w:r>
          </w:p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2323" w:type="dxa"/>
          </w:tcPr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БЖД </w:t>
            </w:r>
          </w:p>
        </w:tc>
        <w:tc>
          <w:tcPr>
            <w:tcW w:w="1920" w:type="dxa"/>
          </w:tcPr>
          <w:p w:rsidR="00B335A0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303E6B" w:rsidRDefault="00303E6B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B335A0" w:rsidRPr="009D4A6D" w:rsidRDefault="00B335A0" w:rsidP="00F64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Сольное пение, Гармония</w:t>
            </w:r>
          </w:p>
        </w:tc>
      </w:tr>
    </w:tbl>
    <w:p w:rsidR="00B335A0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335A0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335A0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335A0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335A0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335A0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335A0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72738" w:rsidRDefault="00061AE8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53.02.06 </w:t>
      </w:r>
      <w:r w:rsidR="00072738" w:rsidRPr="001611A6">
        <w:rPr>
          <w:rFonts w:ascii="Times New Roman" w:hAnsi="Times New Roman" w:cs="Times New Roman"/>
          <w:b/>
          <w:i/>
          <w:sz w:val="28"/>
        </w:rPr>
        <w:t xml:space="preserve">«Хоровое </w:t>
      </w:r>
      <w:proofErr w:type="spellStart"/>
      <w:r w:rsidR="00072738" w:rsidRPr="001611A6">
        <w:rPr>
          <w:rFonts w:ascii="Times New Roman" w:hAnsi="Times New Roman" w:cs="Times New Roman"/>
          <w:b/>
          <w:i/>
          <w:sz w:val="28"/>
        </w:rPr>
        <w:t>дирижирование</w:t>
      </w:r>
      <w:proofErr w:type="spellEnd"/>
      <w:r w:rsidR="00072738" w:rsidRPr="001611A6">
        <w:rPr>
          <w:rFonts w:ascii="Times New Roman" w:hAnsi="Times New Roman" w:cs="Times New Roman"/>
          <w:b/>
          <w:i/>
          <w:sz w:val="28"/>
        </w:rPr>
        <w:t>»</w:t>
      </w:r>
    </w:p>
    <w:p w:rsidR="00B335A0" w:rsidRPr="001611A6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1964"/>
        <w:gridCol w:w="2013"/>
        <w:gridCol w:w="2078"/>
        <w:gridCol w:w="1951"/>
        <w:gridCol w:w="1955"/>
        <w:gridCol w:w="2013"/>
        <w:gridCol w:w="1933"/>
        <w:gridCol w:w="2013"/>
      </w:tblGrid>
      <w:tr w:rsidR="00884B1F" w:rsidRPr="009D4A6D" w:rsidTr="007D2ADD">
        <w:tc>
          <w:tcPr>
            <w:tcW w:w="3980" w:type="dxa"/>
            <w:gridSpan w:val="2"/>
          </w:tcPr>
          <w:p w:rsidR="00072738" w:rsidRPr="009D4A6D" w:rsidRDefault="00072738" w:rsidP="001611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072738" w:rsidRPr="009D4A6D" w:rsidRDefault="00072738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072738" w:rsidRPr="009D4A6D" w:rsidRDefault="00072738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980" w:type="dxa"/>
            <w:gridSpan w:val="2"/>
          </w:tcPr>
          <w:p w:rsidR="00072738" w:rsidRPr="009D4A6D" w:rsidRDefault="00072738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884B1F" w:rsidRPr="009D4A6D" w:rsidTr="007D2ADD"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884B1F" w:rsidRPr="009D4A6D" w:rsidTr="007D2ADD">
        <w:tc>
          <w:tcPr>
            <w:tcW w:w="1990" w:type="dxa"/>
          </w:tcPr>
          <w:p w:rsidR="00A02F0C" w:rsidRDefault="00A02F0C" w:rsidP="00A0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A02F0C" w:rsidRDefault="00A02F0C" w:rsidP="00A0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A02F0C" w:rsidRDefault="00A02F0C" w:rsidP="00A02F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A02F0C" w:rsidRDefault="00A02F0C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</w:p>
        </w:tc>
        <w:tc>
          <w:tcPr>
            <w:tcW w:w="1990" w:type="dxa"/>
          </w:tcPr>
          <w:p w:rsidR="00072738" w:rsidRPr="009D4A6D" w:rsidRDefault="00A02F0C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072738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 w:rsidR="0048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02F0C" w:rsidRDefault="00A02F0C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Гармония,</w:t>
            </w:r>
          </w:p>
          <w:p w:rsidR="00483EC9" w:rsidRDefault="00483EC9" w:rsidP="00483E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3EC9" w:rsidRPr="009D4A6D" w:rsidRDefault="00B969E0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голоса</w:t>
            </w:r>
          </w:p>
        </w:tc>
        <w:tc>
          <w:tcPr>
            <w:tcW w:w="1990" w:type="dxa"/>
          </w:tcPr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1990" w:type="dxa"/>
          </w:tcPr>
          <w:p w:rsidR="00072738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884B1F" w:rsidRPr="009D4A6D" w:rsidRDefault="00884B1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072738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философии,</w:t>
            </w:r>
          </w:p>
          <w:p w:rsidR="00884B1F" w:rsidRDefault="00884B1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072738" w:rsidRPr="009D4A6D" w:rsidRDefault="00B969E0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голоса</w:t>
            </w:r>
          </w:p>
        </w:tc>
        <w:tc>
          <w:tcPr>
            <w:tcW w:w="1990" w:type="dxa"/>
          </w:tcPr>
          <w:p w:rsidR="00072738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  <w:r w:rsidR="00483E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3EC9" w:rsidRDefault="00483EC9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</w:p>
          <w:p w:rsidR="005D2836" w:rsidRPr="009D4A6D" w:rsidRDefault="005D2836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1990" w:type="dxa"/>
          </w:tcPr>
          <w:p w:rsidR="00B05A5F" w:rsidRPr="009D4A6D" w:rsidRDefault="00B05A5F" w:rsidP="00B05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72738" w:rsidRDefault="00B05A5F" w:rsidP="00B96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 w:rsidR="00941B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1B79" w:rsidRDefault="00941B79" w:rsidP="00B96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  <w:r w:rsidR="00E11F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7AFC" w:rsidRPr="009D4A6D" w:rsidRDefault="00007AFC" w:rsidP="00B969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голоса</w:t>
            </w:r>
          </w:p>
        </w:tc>
        <w:tc>
          <w:tcPr>
            <w:tcW w:w="1990" w:type="dxa"/>
          </w:tcPr>
          <w:p w:rsidR="00884B1F" w:rsidRDefault="00884B1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литература,</w:t>
            </w:r>
          </w:p>
          <w:p w:rsidR="00884B1F" w:rsidRDefault="00884B1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Сольфеджио,</w:t>
            </w:r>
          </w:p>
          <w:p w:rsidR="00072738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</w:p>
          <w:p w:rsidR="00072738" w:rsidRPr="009D4A6D" w:rsidRDefault="00072738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2738" w:rsidRDefault="00072738" w:rsidP="002020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72738" w:rsidRDefault="00072738" w:rsidP="00B335A0">
      <w:pPr>
        <w:spacing w:after="0"/>
        <w:rPr>
          <w:rFonts w:ascii="Times New Roman" w:hAnsi="Times New Roman" w:cs="Times New Roman"/>
          <w:sz w:val="28"/>
        </w:rPr>
      </w:pPr>
    </w:p>
    <w:p w:rsidR="00DE3EC1" w:rsidRDefault="00061AE8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53.02.07 </w:t>
      </w:r>
      <w:r w:rsidR="00DE3EC1" w:rsidRPr="001611A6">
        <w:rPr>
          <w:rFonts w:ascii="Times New Roman" w:hAnsi="Times New Roman" w:cs="Times New Roman"/>
          <w:b/>
          <w:i/>
          <w:sz w:val="28"/>
        </w:rPr>
        <w:t>«Теория музыки»</w:t>
      </w:r>
    </w:p>
    <w:p w:rsidR="00B335A0" w:rsidRPr="001611A6" w:rsidRDefault="00B335A0" w:rsidP="00161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1990"/>
        <w:gridCol w:w="1990"/>
        <w:gridCol w:w="1990"/>
        <w:gridCol w:w="1793"/>
        <w:gridCol w:w="2268"/>
        <w:gridCol w:w="1909"/>
        <w:gridCol w:w="2343"/>
        <w:gridCol w:w="1843"/>
      </w:tblGrid>
      <w:tr w:rsidR="00921237" w:rsidRPr="009D4A6D" w:rsidTr="002C705B">
        <w:tc>
          <w:tcPr>
            <w:tcW w:w="3980" w:type="dxa"/>
            <w:gridSpan w:val="2"/>
          </w:tcPr>
          <w:p w:rsidR="00DE3EC1" w:rsidRPr="009D4A6D" w:rsidRDefault="00DE3EC1" w:rsidP="001611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3783" w:type="dxa"/>
            <w:gridSpan w:val="2"/>
          </w:tcPr>
          <w:p w:rsidR="00DE3EC1" w:rsidRPr="009D4A6D" w:rsidRDefault="00DE3EC1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177" w:type="dxa"/>
            <w:gridSpan w:val="2"/>
          </w:tcPr>
          <w:p w:rsidR="00DE3EC1" w:rsidRPr="009D4A6D" w:rsidRDefault="00DE3EC1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4186" w:type="dxa"/>
            <w:gridSpan w:val="2"/>
          </w:tcPr>
          <w:p w:rsidR="00DE3EC1" w:rsidRPr="009D4A6D" w:rsidRDefault="00DE3EC1" w:rsidP="007D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9D4A6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</w:tr>
      <w:tr w:rsidR="00921237" w:rsidRPr="009D4A6D" w:rsidTr="002C705B">
        <w:tc>
          <w:tcPr>
            <w:tcW w:w="1990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90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1990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793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268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909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343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843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</w:tr>
      <w:tr w:rsidR="00921237" w:rsidRPr="009D4A6D" w:rsidTr="002C705B">
        <w:tc>
          <w:tcPr>
            <w:tcW w:w="1990" w:type="dxa"/>
          </w:tcPr>
          <w:p w:rsidR="00DE3EC1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884B1F" w:rsidRDefault="00884B1F" w:rsidP="00884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</w:p>
          <w:p w:rsidR="00884B1F" w:rsidRPr="009D4A6D" w:rsidRDefault="00884B1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История,</w:t>
            </w:r>
          </w:p>
          <w:p w:rsidR="00DE3EC1" w:rsidRDefault="00DE3EC1" w:rsidP="00DE3E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Элементарная теория музыки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3EC1" w:rsidRPr="009D4A6D" w:rsidRDefault="00DE3EC1" w:rsidP="00DE3E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1990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1990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DE3EC1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3EC1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  <w:r w:rsidR="00884B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4B1F" w:rsidRPr="009D4A6D" w:rsidRDefault="00884B1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</w:p>
        </w:tc>
        <w:tc>
          <w:tcPr>
            <w:tcW w:w="1793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Математика,</w:t>
            </w:r>
          </w:p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Современная история,</w:t>
            </w:r>
          </w:p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2268" w:type="dxa"/>
          </w:tcPr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</w:t>
            </w:r>
          </w:p>
          <w:p w:rsidR="00DE3EC1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философии,</w:t>
            </w:r>
          </w:p>
          <w:p w:rsidR="00921237" w:rsidRDefault="00921237" w:rsidP="00921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  <w:r w:rsidR="002C70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1237" w:rsidRDefault="00ED68F0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C70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D4DAA" w:rsidRPr="009D4A6D" w:rsidRDefault="002C705B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музыкальных </w:t>
            </w:r>
            <w:r w:rsidR="004D4DAA">
              <w:rPr>
                <w:rFonts w:ascii="Times New Roman" w:hAnsi="Times New Roman" w:cs="Times New Roman"/>
                <w:sz w:val="26"/>
                <w:szCs w:val="26"/>
              </w:rPr>
              <w:t>произведений</w:t>
            </w:r>
          </w:p>
        </w:tc>
        <w:tc>
          <w:tcPr>
            <w:tcW w:w="1909" w:type="dxa"/>
          </w:tcPr>
          <w:p w:rsidR="00DE3EC1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  <w:r w:rsidR="009212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1237" w:rsidRDefault="00921237" w:rsidP="00921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1237" w:rsidRDefault="00921237" w:rsidP="00921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  <w:p w:rsidR="00921237" w:rsidRPr="009D4A6D" w:rsidRDefault="00921237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</w:tcPr>
          <w:p w:rsidR="00B05A5F" w:rsidRPr="00941B79" w:rsidRDefault="00B05A5F" w:rsidP="00B05A5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1B79">
              <w:rPr>
                <w:rFonts w:ascii="Times New Roman" w:hAnsi="Times New Roman" w:cs="Times New Roman"/>
                <w:sz w:val="24"/>
                <w:szCs w:val="26"/>
              </w:rPr>
              <w:t xml:space="preserve">Психология общения, </w:t>
            </w:r>
          </w:p>
          <w:p w:rsidR="001611A6" w:rsidRPr="00941B79" w:rsidRDefault="00B05A5F" w:rsidP="002020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41B79">
              <w:rPr>
                <w:rFonts w:ascii="Times New Roman" w:hAnsi="Times New Roman" w:cs="Times New Roman"/>
                <w:sz w:val="24"/>
                <w:szCs w:val="26"/>
              </w:rPr>
              <w:t>Физическая культура</w:t>
            </w:r>
            <w:r w:rsidR="001611A6" w:rsidRPr="00941B79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DE3EC1" w:rsidRPr="009D4A6D" w:rsidRDefault="00941B79" w:rsidP="002020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B79">
              <w:rPr>
                <w:rFonts w:ascii="Times New Roman" w:hAnsi="Times New Roman" w:cs="Times New Roman"/>
                <w:sz w:val="24"/>
                <w:szCs w:val="26"/>
              </w:rPr>
              <w:t>БЖД</w:t>
            </w:r>
            <w:r w:rsidR="00B05A5F" w:rsidRPr="00941B7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84B1F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A6D">
              <w:rPr>
                <w:rFonts w:ascii="Times New Roman" w:hAnsi="Times New Roman" w:cs="Times New Roman"/>
                <w:sz w:val="26"/>
                <w:szCs w:val="26"/>
              </w:rPr>
              <w:t xml:space="preserve">Гармония, </w:t>
            </w:r>
          </w:p>
          <w:p w:rsidR="00DE3EC1" w:rsidRDefault="00884B1F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02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202064">
              <w:rPr>
                <w:rFonts w:ascii="Times New Roman" w:hAnsi="Times New Roman" w:cs="Times New Roman"/>
                <w:sz w:val="26"/>
                <w:szCs w:val="26"/>
              </w:rPr>
              <w:t>нализ музыкальных произведений</w:t>
            </w:r>
            <w:r w:rsidR="009212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3EC1" w:rsidRPr="009D4A6D" w:rsidRDefault="00DE3EC1" w:rsidP="007D2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</w:tr>
    </w:tbl>
    <w:p w:rsidR="00DE3EC1" w:rsidRPr="00355253" w:rsidRDefault="00DE3EC1" w:rsidP="00921237">
      <w:pPr>
        <w:rPr>
          <w:rFonts w:ascii="Times New Roman" w:hAnsi="Times New Roman" w:cs="Times New Roman"/>
          <w:sz w:val="28"/>
        </w:rPr>
      </w:pPr>
    </w:p>
    <w:sectPr w:rsidR="00DE3EC1" w:rsidRPr="00355253" w:rsidSect="003552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253"/>
    <w:rsid w:val="00007AFC"/>
    <w:rsid w:val="00025C2B"/>
    <w:rsid w:val="00030E2F"/>
    <w:rsid w:val="00037D33"/>
    <w:rsid w:val="00061AE8"/>
    <w:rsid w:val="00072738"/>
    <w:rsid w:val="000C5043"/>
    <w:rsid w:val="000C5478"/>
    <w:rsid w:val="00147A48"/>
    <w:rsid w:val="001574A6"/>
    <w:rsid w:val="001611A6"/>
    <w:rsid w:val="001C5172"/>
    <w:rsid w:val="001E310C"/>
    <w:rsid w:val="00202064"/>
    <w:rsid w:val="0022519B"/>
    <w:rsid w:val="00245EF6"/>
    <w:rsid w:val="002521E3"/>
    <w:rsid w:val="002855D3"/>
    <w:rsid w:val="002C705B"/>
    <w:rsid w:val="002D1112"/>
    <w:rsid w:val="00303E6B"/>
    <w:rsid w:val="00320B4E"/>
    <w:rsid w:val="00355253"/>
    <w:rsid w:val="00405F96"/>
    <w:rsid w:val="004602EA"/>
    <w:rsid w:val="00483EC9"/>
    <w:rsid w:val="004862EC"/>
    <w:rsid w:val="004D4DAA"/>
    <w:rsid w:val="004E2488"/>
    <w:rsid w:val="00536B44"/>
    <w:rsid w:val="0058516C"/>
    <w:rsid w:val="005D2836"/>
    <w:rsid w:val="005F3D05"/>
    <w:rsid w:val="00653CDE"/>
    <w:rsid w:val="00672739"/>
    <w:rsid w:val="00693085"/>
    <w:rsid w:val="006A1F42"/>
    <w:rsid w:val="006C78EA"/>
    <w:rsid w:val="006D1F60"/>
    <w:rsid w:val="007051B0"/>
    <w:rsid w:val="00710E91"/>
    <w:rsid w:val="00737CF8"/>
    <w:rsid w:val="0076537A"/>
    <w:rsid w:val="00776EB3"/>
    <w:rsid w:val="008307C0"/>
    <w:rsid w:val="00884B1F"/>
    <w:rsid w:val="00921237"/>
    <w:rsid w:val="00941B79"/>
    <w:rsid w:val="009422C8"/>
    <w:rsid w:val="00945648"/>
    <w:rsid w:val="009B0F8E"/>
    <w:rsid w:val="009D1020"/>
    <w:rsid w:val="009D4A6D"/>
    <w:rsid w:val="00A02F0C"/>
    <w:rsid w:val="00A14609"/>
    <w:rsid w:val="00A310AE"/>
    <w:rsid w:val="00AB6E27"/>
    <w:rsid w:val="00AD171F"/>
    <w:rsid w:val="00B05A5F"/>
    <w:rsid w:val="00B06B26"/>
    <w:rsid w:val="00B335A0"/>
    <w:rsid w:val="00B87D0E"/>
    <w:rsid w:val="00B969E0"/>
    <w:rsid w:val="00BC47B9"/>
    <w:rsid w:val="00C5303E"/>
    <w:rsid w:val="00C80E0A"/>
    <w:rsid w:val="00C9093A"/>
    <w:rsid w:val="00CA67E1"/>
    <w:rsid w:val="00CD3AC0"/>
    <w:rsid w:val="00D92481"/>
    <w:rsid w:val="00D95DEE"/>
    <w:rsid w:val="00DA4487"/>
    <w:rsid w:val="00DC09D3"/>
    <w:rsid w:val="00DC0FD2"/>
    <w:rsid w:val="00DE3EC1"/>
    <w:rsid w:val="00E11F45"/>
    <w:rsid w:val="00E62B1E"/>
    <w:rsid w:val="00E77D3B"/>
    <w:rsid w:val="00ED68F0"/>
    <w:rsid w:val="00F11EF6"/>
    <w:rsid w:val="00F42394"/>
    <w:rsid w:val="00F469D2"/>
    <w:rsid w:val="00FA0DF7"/>
    <w:rsid w:val="00F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2018-12-06T06:46:00Z</cp:lastPrinted>
  <dcterms:created xsi:type="dcterms:W3CDTF">2013-11-20T11:07:00Z</dcterms:created>
  <dcterms:modified xsi:type="dcterms:W3CDTF">2018-12-06T06:46:00Z</dcterms:modified>
</cp:coreProperties>
</file>