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66" w:rsidRPr="00486849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486849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 </w:t>
      </w:r>
    </w:p>
    <w:p w:rsidR="004B7166" w:rsidRPr="00486849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:rsidR="004B7166" w:rsidRPr="00486849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:rsidR="004B7166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182210"/>
      <w:bookmarkStart w:id="1" w:name="_Hlk507182289"/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1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527"/>
        <w:gridCol w:w="1559"/>
        <w:gridCol w:w="1276"/>
        <w:gridCol w:w="1417"/>
      </w:tblGrid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527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Pr="009047D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Юрлова Анастасия, </w:t>
            </w:r>
            <w:r w:rsidRPr="00C75957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:rsidR="004B7166" w:rsidRPr="009047D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Ганиман</w:t>
            </w:r>
            <w:proofErr w:type="spellEnd"/>
            <w:r>
              <w:rPr>
                <w:sz w:val="24"/>
                <w:szCs w:val="24"/>
              </w:rPr>
              <w:t xml:space="preserve"> Арина, БОУ ДО «ДШИ № 5»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4B7166" w:rsidRPr="00EA1DB5" w:rsidRDefault="00EA1DB5" w:rsidP="004B7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Кудренко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r w:rsidRPr="00F40C48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Иноземцева</w:t>
            </w:r>
            <w:proofErr w:type="spellEnd"/>
            <w:r>
              <w:rPr>
                <w:sz w:val="24"/>
                <w:szCs w:val="24"/>
              </w:rPr>
              <w:t xml:space="preserve"> Екатерина, БОУ ДО «ДШИ № 5»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Максим, БОУ ДО «ДШИ № 5»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DA1DBB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Кряжева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  <w:r w:rsidRPr="009047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Мария</w:t>
            </w:r>
            <w:r w:rsidRPr="009047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БОУ ДО «ДШИ № 10» г. Омска»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Лексиков</w:t>
            </w:r>
            <w:proofErr w:type="spellEnd"/>
            <w:r>
              <w:rPr>
                <w:sz w:val="24"/>
                <w:szCs w:val="24"/>
              </w:rPr>
              <w:t xml:space="preserve"> Фёдор, БОУ ДО «ДШИ № 5»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DA1DBB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Василина</w:t>
            </w:r>
            <w:r w:rsidRPr="009047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4B7166" w:rsidRPr="00EA1DB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B7166" w:rsidRPr="00486849" w:rsidTr="00BF7D1D">
        <w:trPr>
          <w:jc w:val="center"/>
        </w:trPr>
        <w:tc>
          <w:tcPr>
            <w:tcW w:w="739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Чубаков</w:t>
            </w:r>
            <w:proofErr w:type="spellEnd"/>
            <w:r>
              <w:rPr>
                <w:sz w:val="24"/>
                <w:szCs w:val="24"/>
              </w:rPr>
              <w:t xml:space="preserve"> Сергей, БОУ ДО «ДШИ № 9»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:rsidR="004B7166" w:rsidRPr="00EA1DB5" w:rsidRDefault="00EA1DB5" w:rsidP="004B7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4B7166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457"/>
        <w:gridCol w:w="1559"/>
        <w:gridCol w:w="1276"/>
        <w:gridCol w:w="1417"/>
      </w:tblGrid>
      <w:tr w:rsidR="004B7166" w:rsidRPr="00486849" w:rsidTr="00BF7D1D">
        <w:trPr>
          <w:jc w:val="center"/>
        </w:trPr>
        <w:tc>
          <w:tcPr>
            <w:tcW w:w="880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57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Анна,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Амренова</w:t>
            </w:r>
            <w:proofErr w:type="spellEnd"/>
            <w:r>
              <w:rPr>
                <w:sz w:val="24"/>
                <w:szCs w:val="24"/>
              </w:rPr>
              <w:t xml:space="preserve"> Алина, МБОУ ДО «</w:t>
            </w:r>
            <w:proofErr w:type="spellStart"/>
            <w:r>
              <w:rPr>
                <w:sz w:val="24"/>
                <w:szCs w:val="24"/>
              </w:rPr>
              <w:t>Нововаршавская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:rsidR="004B7166" w:rsidRPr="009047D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Pr="009047D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 Ярослав</w:t>
            </w:r>
            <w:r w:rsidRPr="009047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:rsidR="004B7166" w:rsidRPr="009047D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Денцель</w:t>
            </w:r>
            <w:proofErr w:type="spellEnd"/>
            <w:r>
              <w:rPr>
                <w:sz w:val="24"/>
                <w:szCs w:val="24"/>
              </w:rPr>
              <w:t xml:space="preserve"> Артур, МБОУ ДО «</w:t>
            </w:r>
            <w:proofErr w:type="spellStart"/>
            <w:r>
              <w:rPr>
                <w:sz w:val="24"/>
                <w:szCs w:val="24"/>
              </w:rPr>
              <w:t>Нововаршавская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:rsidR="004B7166" w:rsidRPr="009047D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CC49F1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Дмитрий, БОУ ДО «ДШИ № 4 имени Ю.А. Вострелова»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Куриев</w:t>
            </w:r>
            <w:proofErr w:type="spellEnd"/>
            <w:r>
              <w:rPr>
                <w:sz w:val="24"/>
                <w:szCs w:val="24"/>
              </w:rPr>
              <w:t xml:space="preserve"> Михаил, БОУ ДО «ДШИ № 12»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Анастасия, БОУ ДО «ДШИ № 12» г. Омска»</w:t>
            </w:r>
          </w:p>
        </w:tc>
        <w:tc>
          <w:tcPr>
            <w:tcW w:w="1559" w:type="dxa"/>
          </w:tcPr>
          <w:p w:rsidR="004B7166" w:rsidRPr="009047D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1417" w:type="dxa"/>
          </w:tcPr>
          <w:p w:rsidR="004B7166" w:rsidRPr="00EA1DB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Путинцева Мария</w:t>
            </w:r>
            <w:r w:rsidRPr="009047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БОУ ДО «ДШИ № 10» г. Омска»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4B7166" w:rsidRPr="00EA1DB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B7166" w:rsidRPr="00780145" w:rsidTr="00EA1DB5">
        <w:trPr>
          <w:trHeight w:val="125"/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Страгис</w:t>
            </w:r>
            <w:proofErr w:type="spellEnd"/>
            <w:r>
              <w:rPr>
                <w:sz w:val="24"/>
                <w:szCs w:val="24"/>
              </w:rPr>
              <w:t xml:space="preserve"> Екатерина,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166" w:rsidRPr="00EA1DB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Хришкова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  <w:r w:rsidRPr="009047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БОУ ДО «ДШИ № 10» г. Омска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4B7166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457"/>
        <w:gridCol w:w="1559"/>
        <w:gridCol w:w="1276"/>
        <w:gridCol w:w="1417"/>
      </w:tblGrid>
      <w:tr w:rsidR="004B7166" w:rsidRPr="00486849" w:rsidTr="00BF7D1D">
        <w:trPr>
          <w:jc w:val="center"/>
        </w:trPr>
        <w:tc>
          <w:tcPr>
            <w:tcW w:w="880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457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Набока</w:t>
            </w:r>
            <w:proofErr w:type="spellEnd"/>
            <w:r>
              <w:rPr>
                <w:sz w:val="24"/>
                <w:szCs w:val="24"/>
              </w:rPr>
              <w:t xml:space="preserve">  Артем, МБОУ ДО «</w:t>
            </w:r>
            <w:proofErr w:type="spellStart"/>
            <w:r>
              <w:rPr>
                <w:sz w:val="24"/>
                <w:szCs w:val="24"/>
              </w:rPr>
              <w:t>Нововаршавская</w:t>
            </w:r>
            <w:proofErr w:type="spellEnd"/>
            <w:r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:rsidR="004B716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CC49F1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Ботабеков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Даурен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:rsidR="004B7166" w:rsidRPr="00CC49F1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tcBorders>
              <w:bottom w:val="single" w:sz="4" w:space="0" w:color="auto"/>
            </w:tcBorders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Коломникова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  <w:r w:rsidRPr="009047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:rsidR="004B7166" w:rsidRPr="009047D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 w:rsidRPr="009047D6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B7166" w:rsidRPr="00EA1DB5" w:rsidRDefault="00EA1DB5" w:rsidP="004B7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B7166" w:rsidRPr="00780145" w:rsidTr="00BF7D1D">
        <w:trPr>
          <w:jc w:val="center"/>
        </w:trPr>
        <w:tc>
          <w:tcPr>
            <w:tcW w:w="880" w:type="dxa"/>
          </w:tcPr>
          <w:p w:rsidR="004B7166" w:rsidRPr="002F122A" w:rsidRDefault="004B7166" w:rsidP="004B7166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  <w:tcBorders>
              <w:bottom w:val="single" w:sz="4" w:space="0" w:color="auto"/>
            </w:tcBorders>
          </w:tcPr>
          <w:p w:rsidR="004B7166" w:rsidRDefault="004B7166" w:rsidP="004B716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Екатерина, </w:t>
            </w:r>
            <w:r w:rsidRPr="009047D6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:rsidR="004B7166" w:rsidRPr="009047D6" w:rsidRDefault="004B7166" w:rsidP="004B71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4B7166" w:rsidRPr="00C12348" w:rsidRDefault="00EA1DB5" w:rsidP="004B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4B7166" w:rsidRPr="00780145" w:rsidRDefault="00EA1DB5" w:rsidP="004B716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CD6B14" w:rsidRPr="00EA1DB5" w:rsidRDefault="00EA1DB5" w:rsidP="00BF7D1D">
      <w:pPr>
        <w:rPr>
          <w:rFonts w:ascii="Times New Roman" w:hAnsi="Times New Roman"/>
          <w:i/>
        </w:rPr>
      </w:pPr>
      <w:r w:rsidRPr="00EA1DB5">
        <w:rPr>
          <w:rFonts w:ascii="Times New Roman" w:hAnsi="Times New Roman"/>
          <w:i/>
        </w:rPr>
        <w:t>Коновалова Екатерина –специальный диплом «За лучшее исполнение кантилены»</w:t>
      </w:r>
      <w:bookmarkStart w:id="2" w:name="_GoBack"/>
      <w:bookmarkEnd w:id="2"/>
    </w:p>
    <w:sectPr w:rsidR="00CD6B14" w:rsidRPr="00EA1DB5" w:rsidSect="00BF7D1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71607"/>
    <w:multiLevelType w:val="hybridMultilevel"/>
    <w:tmpl w:val="866C51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3DB"/>
    <w:multiLevelType w:val="hybridMultilevel"/>
    <w:tmpl w:val="866C51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02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6C"/>
    <w:rsid w:val="004B7166"/>
    <w:rsid w:val="00797B6C"/>
    <w:rsid w:val="00BF7D1D"/>
    <w:rsid w:val="00CD6B14"/>
    <w:rsid w:val="00E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7EF9-0E52-4F1F-BEFE-A0C22D29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6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6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2019-02-15T08:35:00Z</cp:lastPrinted>
  <dcterms:created xsi:type="dcterms:W3CDTF">2019-02-15T05:21:00Z</dcterms:created>
  <dcterms:modified xsi:type="dcterms:W3CDTF">2019-02-18T04:39:00Z</dcterms:modified>
</cp:coreProperties>
</file>